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D3C5" w14:textId="77777777" w:rsidR="005227FA" w:rsidRDefault="005227FA" w:rsidP="005227FA">
      <w:pPr>
        <w:pStyle w:val="Title"/>
        <w:jc w:val="left"/>
        <w:rPr>
          <w:sz w:val="28"/>
          <w:szCs w:val="28"/>
        </w:rPr>
      </w:pPr>
      <w:bookmarkStart w:id="1" w:name="_Hlk46407811"/>
    </w:p>
    <w:p w14:paraId="77E7C50B" w14:textId="77777777" w:rsidR="005227FA" w:rsidRDefault="005227FA" w:rsidP="005227FA">
      <w:pPr>
        <w:pStyle w:val="Title"/>
        <w:jc w:val="left"/>
        <w:rPr>
          <w:sz w:val="28"/>
          <w:szCs w:val="28"/>
        </w:rPr>
      </w:pPr>
    </w:p>
    <w:bookmarkEnd w:id="1"/>
    <w:p w14:paraId="5A9426A1" w14:textId="77777777" w:rsidR="002452C6" w:rsidRPr="00E25252" w:rsidRDefault="002452C6" w:rsidP="002452C6">
      <w:pPr>
        <w:jc w:val="center"/>
        <w:rPr>
          <w:color w:val="auto"/>
          <w:sz w:val="12"/>
          <w:szCs w:val="12"/>
          <w:highlight w:val="yellow"/>
        </w:rPr>
      </w:pPr>
    </w:p>
    <w:p w14:paraId="009AE0FC" w14:textId="77777777" w:rsidR="002452C6" w:rsidRPr="00E25252" w:rsidRDefault="002452C6" w:rsidP="002452C6">
      <w:pPr>
        <w:jc w:val="center"/>
        <w:rPr>
          <w:color w:val="auto"/>
          <w:sz w:val="12"/>
          <w:szCs w:val="12"/>
          <w:highlight w:val="yellow"/>
        </w:rPr>
      </w:pPr>
    </w:p>
    <w:p w14:paraId="47B029D6" w14:textId="77777777" w:rsidR="00B1100F" w:rsidRDefault="00B1100F" w:rsidP="00B1100F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32"/>
          <w:szCs w:val="32"/>
        </w:rPr>
      </w:pPr>
      <w:r w:rsidRPr="005227FA">
        <w:rPr>
          <w:b/>
          <w:bCs/>
          <w:color w:val="auto"/>
          <w:sz w:val="32"/>
          <w:szCs w:val="32"/>
        </w:rPr>
        <w:t>Annual Members’ Meeting</w:t>
      </w:r>
    </w:p>
    <w:p w14:paraId="079BACD6" w14:textId="77777777" w:rsidR="00B1100F" w:rsidRDefault="00B1100F" w:rsidP="00B1100F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32"/>
          <w:szCs w:val="32"/>
        </w:rPr>
      </w:pPr>
    </w:p>
    <w:p w14:paraId="68C74176" w14:textId="2B845C8D" w:rsidR="00B1100F" w:rsidRPr="005227FA" w:rsidRDefault="00B1100F" w:rsidP="00B1100F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28"/>
          <w:u w:val="single"/>
        </w:rPr>
        <w:t>Schedule of the day</w:t>
      </w:r>
    </w:p>
    <w:p w14:paraId="3849C0E0" w14:textId="77777777" w:rsidR="005227FA" w:rsidRPr="005227FA" w:rsidRDefault="005227FA" w:rsidP="005227FA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  <w:u w:val="single"/>
        </w:rPr>
      </w:pPr>
    </w:p>
    <w:p w14:paraId="1085C785" w14:textId="77777777" w:rsidR="005227FA" w:rsidRPr="005227FA" w:rsidRDefault="005227FA" w:rsidP="005227FA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</w:rPr>
      </w:pPr>
      <w:r w:rsidRPr="005227FA">
        <w:rPr>
          <w:b/>
          <w:bCs/>
          <w:color w:val="auto"/>
          <w:sz w:val="28"/>
        </w:rPr>
        <w:t>Thursday 24 September 2026</w:t>
      </w:r>
    </w:p>
    <w:p w14:paraId="7743EAFE" w14:textId="7A1EFF89" w:rsidR="005227FA" w:rsidRPr="001C4E0C" w:rsidRDefault="00B1100F" w:rsidP="005227FA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000000" w:themeColor="text1"/>
          <w:sz w:val="28"/>
        </w:rPr>
      </w:pPr>
      <w:r w:rsidRPr="001C4E0C">
        <w:rPr>
          <w:b/>
          <w:bCs/>
          <w:color w:val="000000" w:themeColor="text1"/>
          <w:sz w:val="28"/>
        </w:rPr>
        <w:t xml:space="preserve">13:00 </w:t>
      </w:r>
      <w:r w:rsidR="005227FA" w:rsidRPr="001C4E0C">
        <w:rPr>
          <w:b/>
          <w:bCs/>
          <w:color w:val="000000" w:themeColor="text1"/>
          <w:sz w:val="28"/>
          <w:szCs w:val="28"/>
        </w:rPr>
        <w:t xml:space="preserve">– </w:t>
      </w:r>
      <w:r w:rsidR="009F128C" w:rsidRPr="001C4E0C">
        <w:rPr>
          <w:b/>
          <w:bCs/>
          <w:color w:val="000000" w:themeColor="text1"/>
          <w:sz w:val="28"/>
          <w:szCs w:val="28"/>
        </w:rPr>
        <w:t>15:</w:t>
      </w:r>
      <w:r w:rsidR="002B6A38">
        <w:rPr>
          <w:b/>
          <w:bCs/>
          <w:color w:val="000000" w:themeColor="text1"/>
          <w:sz w:val="28"/>
          <w:szCs w:val="28"/>
        </w:rPr>
        <w:t>30</w:t>
      </w:r>
    </w:p>
    <w:p w14:paraId="69B38EFE" w14:textId="77777777" w:rsidR="003940B4" w:rsidRPr="00E61262" w:rsidRDefault="003940B4" w:rsidP="003940B4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</w:rPr>
      </w:pPr>
      <w:r w:rsidRPr="00E61262">
        <w:rPr>
          <w:b/>
          <w:bCs/>
          <w:color w:val="auto"/>
          <w:sz w:val="28"/>
        </w:rPr>
        <w:t>Fountains Church Bradford - Upper Auditorium</w:t>
      </w:r>
    </w:p>
    <w:p w14:paraId="28818330" w14:textId="25999EF5" w:rsidR="003940B4" w:rsidRPr="00E61262" w:rsidRDefault="003940B4" w:rsidP="003940B4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</w:rPr>
      </w:pPr>
      <w:r w:rsidRPr="00E61262">
        <w:rPr>
          <w:b/>
          <w:bCs/>
          <w:color w:val="auto"/>
          <w:sz w:val="28"/>
        </w:rPr>
        <w:t>Chester Street entrance</w:t>
      </w:r>
      <w:r>
        <w:rPr>
          <w:b/>
          <w:bCs/>
          <w:color w:val="auto"/>
          <w:sz w:val="28"/>
        </w:rPr>
        <w:t xml:space="preserve">, </w:t>
      </w:r>
      <w:r w:rsidR="00A95D51">
        <w:rPr>
          <w:b/>
          <w:bCs/>
          <w:color w:val="auto"/>
          <w:sz w:val="28"/>
        </w:rPr>
        <w:t xml:space="preserve">Bradford, </w:t>
      </w:r>
      <w:r w:rsidRPr="00E61262">
        <w:rPr>
          <w:b/>
          <w:bCs/>
          <w:color w:val="auto"/>
          <w:sz w:val="28"/>
        </w:rPr>
        <w:t>BD5 0BQ</w:t>
      </w:r>
    </w:p>
    <w:p w14:paraId="563D6661" w14:textId="77777777" w:rsidR="00B1100F" w:rsidRDefault="00B1100F" w:rsidP="00B1100F">
      <w:pPr>
        <w:pStyle w:val="NoSpacing"/>
        <w:rPr>
          <w:b/>
        </w:rPr>
      </w:pPr>
    </w:p>
    <w:tbl>
      <w:tblPr>
        <w:tblpPr w:leftFromText="180" w:rightFromText="180" w:vertAnchor="text" w:horzAnchor="margin" w:tblpXSpec="center" w:tblpY="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7"/>
        <w:gridCol w:w="7360"/>
        <w:gridCol w:w="1464"/>
      </w:tblGrid>
      <w:tr w:rsidR="00C96552" w:rsidRPr="004F0FFA" w14:paraId="21891EAF" w14:textId="08ABB3BC" w:rsidTr="004E33AE">
        <w:trPr>
          <w:trHeight w:val="279"/>
        </w:trPr>
        <w:tc>
          <w:tcPr>
            <w:tcW w:w="13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005EB8"/>
          </w:tcPr>
          <w:p w14:paraId="0C8D81DD" w14:textId="77777777" w:rsidR="00C96552" w:rsidRPr="004F0FFA" w:rsidRDefault="00C96552" w:rsidP="00293D57">
            <w:pPr>
              <w:pStyle w:val="NoSpacing"/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4F0FFA">
              <w:rPr>
                <w:rFonts w:cs="Arial"/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73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005EB8"/>
          </w:tcPr>
          <w:p w14:paraId="1B8A3E6A" w14:textId="4CC389F2" w:rsidR="00C96552" w:rsidRPr="004F0FFA" w:rsidRDefault="00C96552" w:rsidP="00B1100F">
            <w:pPr>
              <w:pStyle w:val="NoSpacing"/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4F0FFA">
              <w:rPr>
                <w:rFonts w:cs="Arial"/>
                <w:b/>
                <w:bCs/>
                <w:color w:val="FFFFFF" w:themeColor="background1"/>
              </w:rPr>
              <w:t>Event</w:t>
            </w:r>
          </w:p>
        </w:tc>
        <w:tc>
          <w:tcPr>
            <w:tcW w:w="14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005EB8"/>
          </w:tcPr>
          <w:p w14:paraId="3645A741" w14:textId="77777777" w:rsidR="00C96552" w:rsidRDefault="00C96552" w:rsidP="00B1100F">
            <w:pPr>
              <w:pStyle w:val="NoSpacing"/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4F0FFA">
              <w:rPr>
                <w:rFonts w:cs="Arial"/>
                <w:b/>
                <w:bCs/>
                <w:color w:val="FFFFFF" w:themeColor="background1"/>
              </w:rPr>
              <w:t>Lead</w:t>
            </w:r>
            <w:r w:rsidR="004F0FFA" w:rsidRPr="004F0FFA">
              <w:rPr>
                <w:rFonts w:cs="Arial"/>
                <w:b/>
                <w:bCs/>
                <w:color w:val="FFFFFF" w:themeColor="background1"/>
              </w:rPr>
              <w:t>/Host</w:t>
            </w:r>
          </w:p>
          <w:p w14:paraId="3E1AE08E" w14:textId="2FDC24E9" w:rsidR="004F0FFA" w:rsidRPr="004F0FFA" w:rsidRDefault="004F0FFA" w:rsidP="00B1100F">
            <w:pPr>
              <w:pStyle w:val="NoSpacing"/>
              <w:jc w:val="center"/>
              <w:rPr>
                <w:rFonts w:cs="Arial"/>
                <w:b/>
                <w:bCs/>
                <w:color w:val="FFFFFF" w:themeColor="background1"/>
              </w:rPr>
            </w:pPr>
          </w:p>
        </w:tc>
      </w:tr>
      <w:tr w:rsidR="00C96552" w:rsidRPr="004F0FFA" w14:paraId="448C2263" w14:textId="28257656" w:rsidTr="00C96552">
        <w:trPr>
          <w:trHeight w:val="867"/>
        </w:trPr>
        <w:tc>
          <w:tcPr>
            <w:tcW w:w="13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A3CEE0" w14:textId="77777777" w:rsidR="00C96552" w:rsidRPr="004F0FFA" w:rsidRDefault="00C96552" w:rsidP="00293D57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13:00 – 13:30</w:t>
            </w:r>
          </w:p>
          <w:p w14:paraId="49815602" w14:textId="304D63A6" w:rsidR="00C96552" w:rsidRPr="004F0FFA" w:rsidRDefault="00C96552" w:rsidP="00293D57">
            <w:pPr>
              <w:pStyle w:val="NoSpacing"/>
              <w:rPr>
                <w:rFonts w:cs="Arial"/>
                <w:bCs/>
              </w:rPr>
            </w:pPr>
            <w:r w:rsidRPr="004F0FFA">
              <w:rPr>
                <w:rFonts w:cs="Arial"/>
                <w:bCs/>
              </w:rPr>
              <w:t>30 mins</w:t>
            </w:r>
          </w:p>
        </w:tc>
        <w:tc>
          <w:tcPr>
            <w:tcW w:w="73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5B874F" w14:textId="0BCC0CD8" w:rsidR="00C96552" w:rsidRPr="004F0FFA" w:rsidRDefault="004F0FFA" w:rsidP="00EC5F30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Welcome, a</w:t>
            </w:r>
            <w:r w:rsidR="00C96552" w:rsidRPr="004F0FFA">
              <w:rPr>
                <w:rFonts w:cs="Arial"/>
                <w:b/>
              </w:rPr>
              <w:t>rrival and refreshments and Trust networking and stalls</w:t>
            </w:r>
          </w:p>
          <w:p w14:paraId="19824C63" w14:textId="77777777" w:rsidR="00C96552" w:rsidRPr="004F0FFA" w:rsidRDefault="00C96552" w:rsidP="00EC5F30">
            <w:pPr>
              <w:pStyle w:val="NoSpacing"/>
              <w:rPr>
                <w:rFonts w:cs="Arial"/>
                <w:b/>
              </w:rPr>
            </w:pPr>
          </w:p>
          <w:p w14:paraId="25869476" w14:textId="268824B0" w:rsidR="00C96552" w:rsidRPr="004F0FFA" w:rsidRDefault="00C96552" w:rsidP="00293D57">
            <w:pPr>
              <w:rPr>
                <w:rFonts w:cs="Arial"/>
                <w:bCs/>
                <w:i/>
                <w:iCs/>
              </w:rPr>
            </w:pPr>
            <w:r w:rsidRPr="004F0FFA">
              <w:rPr>
                <w:rFonts w:cs="Arial"/>
                <w:bCs/>
                <w:i/>
                <w:iCs/>
              </w:rPr>
              <w:t xml:space="preserve">An opportunity for colleagues </w:t>
            </w:r>
            <w:r w:rsidR="00B67ABE">
              <w:rPr>
                <w:rFonts w:cs="Arial"/>
                <w:bCs/>
                <w:i/>
                <w:iCs/>
              </w:rPr>
              <w:t>to</w:t>
            </w:r>
            <w:r w:rsidRPr="004F0FFA">
              <w:rPr>
                <w:rFonts w:cs="Arial"/>
                <w:bCs/>
                <w:i/>
                <w:iCs/>
              </w:rPr>
              <w:t xml:space="preserve"> showcase some of the work they have been involved in over the last 12 months. Refreshments will be provided</w:t>
            </w:r>
          </w:p>
          <w:p w14:paraId="1985FEC9" w14:textId="620BCB7D" w:rsidR="00C96552" w:rsidRPr="004F0FFA" w:rsidRDefault="00C96552" w:rsidP="00293D57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14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0399769" w14:textId="50091073" w:rsidR="00C96552" w:rsidRPr="004F0FFA" w:rsidRDefault="00C96552" w:rsidP="00EC5F30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 xml:space="preserve">Terry Henry </w:t>
            </w:r>
          </w:p>
        </w:tc>
      </w:tr>
      <w:tr w:rsidR="00C96552" w:rsidRPr="004F0FFA" w14:paraId="159275A1" w14:textId="7C726CA2" w:rsidTr="000B655B">
        <w:trPr>
          <w:trHeight w:val="867"/>
        </w:trPr>
        <w:tc>
          <w:tcPr>
            <w:tcW w:w="13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00835F" w14:textId="77777777" w:rsidR="00C96552" w:rsidRPr="004F0FFA" w:rsidRDefault="00C96552" w:rsidP="00EC5F30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13:30 – 14:30</w:t>
            </w:r>
          </w:p>
          <w:p w14:paraId="74B0F62F" w14:textId="279CC9F3" w:rsidR="00C96552" w:rsidRPr="004F0FFA" w:rsidRDefault="00C96552" w:rsidP="00EC5F30">
            <w:pPr>
              <w:pStyle w:val="NoSpacing"/>
              <w:rPr>
                <w:rFonts w:cs="Arial"/>
                <w:bCs/>
              </w:rPr>
            </w:pPr>
            <w:r w:rsidRPr="004F0FFA">
              <w:rPr>
                <w:rFonts w:cs="Arial"/>
                <w:bCs/>
              </w:rPr>
              <w:t>1 hour</w:t>
            </w:r>
          </w:p>
        </w:tc>
        <w:tc>
          <w:tcPr>
            <w:tcW w:w="73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8640F3" w14:textId="77777777" w:rsidR="00C96552" w:rsidRPr="004F0FFA" w:rsidRDefault="00C96552" w:rsidP="00EC5F30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 xml:space="preserve">Annual Members’ Meeting </w:t>
            </w:r>
            <w:r w:rsidRPr="004F0FFA">
              <w:rPr>
                <w:rFonts w:cs="Arial"/>
                <w:b/>
                <w:highlight w:val="yellow"/>
              </w:rPr>
              <w:t xml:space="preserve"> </w:t>
            </w:r>
          </w:p>
          <w:p w14:paraId="60BBE1B3" w14:textId="77777777" w:rsidR="00C96552" w:rsidRPr="004F0FFA" w:rsidRDefault="00C96552" w:rsidP="00EC5F30">
            <w:pPr>
              <w:pStyle w:val="NoSpacing"/>
              <w:rPr>
                <w:rFonts w:cs="Arial"/>
                <w:b/>
              </w:rPr>
            </w:pPr>
          </w:p>
          <w:p w14:paraId="36CA9A69" w14:textId="2B766699" w:rsidR="00C96552" w:rsidRPr="004F0FFA" w:rsidRDefault="00C96552" w:rsidP="00EC5F30">
            <w:pPr>
              <w:rPr>
                <w:rFonts w:cs="Arial"/>
                <w:bCs/>
                <w:i/>
                <w:iCs/>
              </w:rPr>
            </w:pPr>
            <w:r w:rsidRPr="004F0FFA">
              <w:rPr>
                <w:rFonts w:cs="Arial"/>
                <w:bCs/>
                <w:i/>
                <w:iCs/>
              </w:rPr>
              <w:t>Formal meeting - see separate agenda</w:t>
            </w:r>
          </w:p>
        </w:tc>
        <w:tc>
          <w:tcPr>
            <w:tcW w:w="14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8FC275" w14:textId="77777777" w:rsidR="004F0FFA" w:rsidRPr="004F0FFA" w:rsidRDefault="004F0FFA" w:rsidP="004F0FFA">
            <w:pPr>
              <w:rPr>
                <w:rFonts w:cs="Arial"/>
                <w:b/>
                <w:bCs/>
              </w:rPr>
            </w:pPr>
            <w:r w:rsidRPr="004F0FFA">
              <w:rPr>
                <w:rFonts w:cs="Arial"/>
                <w:b/>
                <w:bCs/>
              </w:rPr>
              <w:t>Sarah Jones</w:t>
            </w:r>
          </w:p>
          <w:p w14:paraId="560CFAC2" w14:textId="7859AC3B" w:rsidR="004F0FFA" w:rsidRPr="004F0FFA" w:rsidRDefault="004F0FFA" w:rsidP="004F0FFA">
            <w:pPr>
              <w:rPr>
                <w:rFonts w:cs="Arial"/>
                <w:b/>
              </w:rPr>
            </w:pPr>
            <w:r w:rsidRPr="004F0FFA">
              <w:rPr>
                <w:rFonts w:cs="Arial"/>
                <w:b/>
                <w:bCs/>
              </w:rPr>
              <w:t>(Chair in Common)</w:t>
            </w:r>
            <w:r w:rsidRPr="004F0FFA">
              <w:rPr>
                <w:rFonts w:cs="Arial"/>
                <w:b/>
              </w:rPr>
              <w:t xml:space="preserve"> </w:t>
            </w:r>
          </w:p>
          <w:p w14:paraId="4CBE8CB8" w14:textId="697F5C83" w:rsidR="00C96552" w:rsidRPr="004F0FFA" w:rsidRDefault="00C96552" w:rsidP="00EC5F30">
            <w:pPr>
              <w:rPr>
                <w:rFonts w:cs="Arial"/>
                <w:b/>
              </w:rPr>
            </w:pPr>
          </w:p>
        </w:tc>
      </w:tr>
      <w:tr w:rsidR="00C96552" w:rsidRPr="004F0FFA" w14:paraId="23123518" w14:textId="45295113" w:rsidTr="00C96552">
        <w:trPr>
          <w:trHeight w:val="867"/>
        </w:trPr>
        <w:tc>
          <w:tcPr>
            <w:tcW w:w="13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265A3A" w14:textId="77777777" w:rsidR="00C96552" w:rsidRPr="004F0FFA" w:rsidRDefault="00C96552" w:rsidP="00EC5F30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14:30 – 14:45</w:t>
            </w:r>
          </w:p>
          <w:p w14:paraId="197AC5D6" w14:textId="1B670CC6" w:rsidR="00C96552" w:rsidRPr="004F0FFA" w:rsidRDefault="00C96552" w:rsidP="00EC5F30">
            <w:pPr>
              <w:pStyle w:val="NoSpacing"/>
              <w:rPr>
                <w:rFonts w:cs="Arial"/>
                <w:bCs/>
              </w:rPr>
            </w:pPr>
            <w:r w:rsidRPr="004F0FFA">
              <w:rPr>
                <w:rFonts w:cs="Arial"/>
                <w:bCs/>
              </w:rPr>
              <w:t>15 mins</w:t>
            </w:r>
          </w:p>
        </w:tc>
        <w:tc>
          <w:tcPr>
            <w:tcW w:w="73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93CEAF" w14:textId="1101B08E" w:rsidR="00C96552" w:rsidRPr="004F0FFA" w:rsidRDefault="00C96552" w:rsidP="00B42F86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Break and refreshments and Trust networking and stalls</w:t>
            </w:r>
          </w:p>
          <w:p w14:paraId="78BE67A2" w14:textId="77777777" w:rsidR="00C96552" w:rsidRPr="004F0FFA" w:rsidRDefault="00C96552" w:rsidP="00B42F86">
            <w:pPr>
              <w:pStyle w:val="NoSpacing"/>
              <w:rPr>
                <w:rFonts w:cs="Arial"/>
                <w:b/>
              </w:rPr>
            </w:pPr>
          </w:p>
          <w:p w14:paraId="094F45C5" w14:textId="0BDE92A2" w:rsidR="00C96552" w:rsidRPr="004F0FFA" w:rsidRDefault="00C96552" w:rsidP="00B42F86">
            <w:pPr>
              <w:rPr>
                <w:rFonts w:cs="Arial"/>
                <w:bCs/>
                <w:i/>
                <w:iCs/>
              </w:rPr>
            </w:pPr>
            <w:r w:rsidRPr="004F0FFA">
              <w:rPr>
                <w:rFonts w:cs="Arial"/>
                <w:bCs/>
                <w:i/>
                <w:iCs/>
              </w:rPr>
              <w:t>An opportunity for colleagues will showcase some of the work they have been involved in over the last 12 months. Refreshments will be provided</w:t>
            </w:r>
          </w:p>
          <w:p w14:paraId="3F9A71F2" w14:textId="77777777" w:rsidR="00C96552" w:rsidRPr="004F0FFA" w:rsidRDefault="00C96552" w:rsidP="00EC5F30">
            <w:pPr>
              <w:rPr>
                <w:rFonts w:cs="Arial"/>
                <w:bCs/>
              </w:rPr>
            </w:pPr>
          </w:p>
        </w:tc>
        <w:tc>
          <w:tcPr>
            <w:tcW w:w="14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D1824C3" w14:textId="06C8F0A2" w:rsidR="00C96552" w:rsidRPr="004F0FFA" w:rsidRDefault="00C96552" w:rsidP="00B42F86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Terry Henry</w:t>
            </w:r>
          </w:p>
        </w:tc>
      </w:tr>
      <w:tr w:rsidR="00C96552" w:rsidRPr="004F0FFA" w14:paraId="29C04099" w14:textId="02472509" w:rsidTr="00C92A01">
        <w:trPr>
          <w:trHeight w:val="138"/>
        </w:trPr>
        <w:tc>
          <w:tcPr>
            <w:tcW w:w="13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7909C7" w14:textId="12B039ED" w:rsidR="00C96552" w:rsidRPr="004F0FFA" w:rsidRDefault="00C96552" w:rsidP="00C96552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14.45 – 15:30</w:t>
            </w:r>
          </w:p>
          <w:p w14:paraId="43873803" w14:textId="715A6DA5" w:rsidR="00C96552" w:rsidRPr="004F0FFA" w:rsidRDefault="00C96552" w:rsidP="00C96552">
            <w:pPr>
              <w:pStyle w:val="NoSpacing"/>
              <w:rPr>
                <w:rFonts w:cs="Arial"/>
                <w:bCs/>
              </w:rPr>
            </w:pPr>
            <w:r w:rsidRPr="004F0FFA">
              <w:rPr>
                <w:rFonts w:cs="Arial"/>
                <w:bCs/>
              </w:rPr>
              <w:t>45 mins</w:t>
            </w:r>
          </w:p>
        </w:tc>
        <w:tc>
          <w:tcPr>
            <w:tcW w:w="73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D0130A" w14:textId="77777777" w:rsidR="00C96552" w:rsidRPr="004F0FFA" w:rsidRDefault="00C96552" w:rsidP="00C96552">
            <w:pPr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Trust Strategy Launch</w:t>
            </w:r>
          </w:p>
          <w:p w14:paraId="2AE799D7" w14:textId="77777777" w:rsidR="004F0FFA" w:rsidRPr="004F0FFA" w:rsidRDefault="004F0FFA" w:rsidP="00C96552">
            <w:pPr>
              <w:rPr>
                <w:rFonts w:cs="Arial"/>
                <w:bCs/>
              </w:rPr>
            </w:pPr>
          </w:p>
          <w:p w14:paraId="701F7DA5" w14:textId="3C870D40" w:rsidR="004F0FFA" w:rsidRDefault="004F0FFA" w:rsidP="00C96552">
            <w:pPr>
              <w:rPr>
                <w:rFonts w:cs="Arial"/>
                <w:bCs/>
                <w:i/>
                <w:iCs/>
              </w:rPr>
            </w:pPr>
            <w:r w:rsidRPr="004F0FFA">
              <w:rPr>
                <w:rFonts w:cs="Arial"/>
                <w:bCs/>
                <w:i/>
                <w:iCs/>
              </w:rPr>
              <w:t>With contributions from various Trust colleagues</w:t>
            </w:r>
            <w:r w:rsidR="00F377CD">
              <w:rPr>
                <w:rFonts w:cs="Arial"/>
                <w:bCs/>
                <w:i/>
                <w:iCs/>
              </w:rPr>
              <w:t xml:space="preserve"> </w:t>
            </w:r>
            <w:proofErr w:type="gramStart"/>
            <w:r w:rsidR="00F377CD">
              <w:rPr>
                <w:rFonts w:cs="Arial"/>
                <w:bCs/>
                <w:i/>
                <w:iCs/>
              </w:rPr>
              <w:t xml:space="preserve">- </w:t>
            </w:r>
            <w:r w:rsidR="00F377CD" w:rsidRPr="004F0FFA">
              <w:rPr>
                <w:rFonts w:cs="Arial"/>
                <w:bCs/>
                <w:i/>
                <w:iCs/>
              </w:rPr>
              <w:t xml:space="preserve"> see</w:t>
            </w:r>
            <w:proofErr w:type="gramEnd"/>
            <w:r w:rsidR="00F377CD" w:rsidRPr="004F0FFA">
              <w:rPr>
                <w:rFonts w:cs="Arial"/>
                <w:bCs/>
                <w:i/>
                <w:iCs/>
              </w:rPr>
              <w:t xml:space="preserve"> separate agenda</w:t>
            </w:r>
            <w:r w:rsidR="00F377CD">
              <w:rPr>
                <w:rFonts w:cs="Arial"/>
                <w:bCs/>
                <w:i/>
                <w:iCs/>
              </w:rPr>
              <w:t xml:space="preserve">. </w:t>
            </w:r>
          </w:p>
          <w:p w14:paraId="08E73A9D" w14:textId="63753713" w:rsidR="004F0FFA" w:rsidRPr="004F0FFA" w:rsidRDefault="004F0FFA" w:rsidP="00C96552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14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6475B9" w14:textId="14B70DE1" w:rsidR="00C96552" w:rsidRPr="004F0FFA" w:rsidRDefault="00C96552" w:rsidP="00C96552">
            <w:pPr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 xml:space="preserve">Farhan Rafiq </w:t>
            </w:r>
          </w:p>
        </w:tc>
      </w:tr>
      <w:tr w:rsidR="00C96552" w:rsidRPr="004F0FFA" w14:paraId="721179E1" w14:textId="77777777" w:rsidTr="00324718">
        <w:trPr>
          <w:trHeight w:val="138"/>
        </w:trPr>
        <w:tc>
          <w:tcPr>
            <w:tcW w:w="13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5404D7" w14:textId="1D0B18BB" w:rsidR="00C96552" w:rsidRPr="004F0FFA" w:rsidRDefault="00C96552" w:rsidP="00C96552">
            <w:pPr>
              <w:pStyle w:val="NoSpacing"/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>15:30</w:t>
            </w:r>
          </w:p>
        </w:tc>
        <w:tc>
          <w:tcPr>
            <w:tcW w:w="73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B67E98" w14:textId="39D9F53F" w:rsidR="00C96552" w:rsidRPr="004F0FFA" w:rsidRDefault="00C96552" w:rsidP="00C96552">
            <w:pPr>
              <w:rPr>
                <w:rFonts w:cs="Arial"/>
                <w:bCs/>
              </w:rPr>
            </w:pPr>
            <w:r w:rsidRPr="004F0FFA">
              <w:rPr>
                <w:rFonts w:cs="Arial"/>
                <w:b/>
              </w:rPr>
              <w:t xml:space="preserve">Close </w:t>
            </w:r>
          </w:p>
        </w:tc>
        <w:tc>
          <w:tcPr>
            <w:tcW w:w="14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22C45B4" w14:textId="77777777" w:rsidR="00C96552" w:rsidRDefault="00C96552" w:rsidP="00C96552">
            <w:pPr>
              <w:rPr>
                <w:rFonts w:cs="Arial"/>
                <w:b/>
              </w:rPr>
            </w:pPr>
            <w:r w:rsidRPr="004F0FFA">
              <w:rPr>
                <w:rFonts w:cs="Arial"/>
                <w:b/>
              </w:rPr>
              <w:t xml:space="preserve">Terry Henry </w:t>
            </w:r>
          </w:p>
          <w:p w14:paraId="452330BC" w14:textId="0494FD83" w:rsidR="00147A1C" w:rsidRPr="004F0FFA" w:rsidRDefault="00147A1C" w:rsidP="00C96552">
            <w:pPr>
              <w:rPr>
                <w:rFonts w:cs="Arial"/>
                <w:b/>
              </w:rPr>
            </w:pPr>
          </w:p>
        </w:tc>
      </w:tr>
    </w:tbl>
    <w:p w14:paraId="4F7B03D3" w14:textId="77777777" w:rsidR="00B1100F" w:rsidRDefault="00B1100F" w:rsidP="00B1100F">
      <w:pPr>
        <w:rPr>
          <w:b/>
          <w:highlight w:val="yellow"/>
        </w:rPr>
      </w:pPr>
    </w:p>
    <w:p w14:paraId="29AABD6F" w14:textId="5019FA90" w:rsidR="005227FA" w:rsidRDefault="005227FA" w:rsidP="00B1100F">
      <w:pPr>
        <w:rPr>
          <w:color w:val="auto"/>
        </w:rPr>
      </w:pPr>
    </w:p>
    <w:sectPr w:rsidR="005227F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1BC14" w14:textId="77777777" w:rsidR="003D3449" w:rsidRDefault="003D3449" w:rsidP="003832D9">
      <w:r>
        <w:separator/>
      </w:r>
    </w:p>
  </w:endnote>
  <w:endnote w:type="continuationSeparator" w:id="0">
    <w:p w14:paraId="077709FA" w14:textId="77777777" w:rsidR="003D3449" w:rsidRDefault="003D3449" w:rsidP="0038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34035" w14:textId="249B68D5" w:rsidR="0015411F" w:rsidRDefault="0015411F">
    <w:pPr>
      <w:pStyle w:val="Foot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911746A" wp14:editId="7587FE7F">
              <wp:simplePos x="0" y="0"/>
              <wp:positionH relativeFrom="column">
                <wp:posOffset>-477520</wp:posOffset>
              </wp:positionH>
              <wp:positionV relativeFrom="paragraph">
                <wp:posOffset>-134620</wp:posOffset>
              </wp:positionV>
              <wp:extent cx="2360930" cy="1404620"/>
              <wp:effectExtent l="0" t="0" r="12700" b="266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BF2FD9" w14:textId="4CF3F297" w:rsidR="0015411F" w:rsidRDefault="0015411F">
                          <w:r>
                            <w:rPr>
                              <w:rFonts w:cs="Arial"/>
                              <w:noProof/>
                              <w:color w:val="000000"/>
                            </w:rPr>
                            <w:drawing>
                              <wp:inline distT="0" distB="0" distL="0" distR="0" wp14:anchorId="45AE60CC" wp14:editId="1D5C2C29">
                                <wp:extent cx="2077720" cy="349849"/>
                                <wp:effectExtent l="0" t="0" r="0" b="0"/>
                                <wp:docPr id="742629067" name="Picture 742629067" descr="http://connect.bdct.local/Homepage%20Images/BLT2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://connect.bdct.local/Homepage%20Images/BLT2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77720" cy="34984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1174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7.6pt;margin-top:-10.6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" strokecolor="white [3212]">
              <v:textbox style="mso-fit-shape-to-text:t">
                <w:txbxContent>
                  <w:p w14:paraId="3FBF2FD9" w14:textId="4CF3F297" w:rsidR="0015411F" w:rsidRDefault="0015411F">
                    <w:r>
                      <w:rPr>
                        <w:rFonts w:cs="Arial"/>
                        <w:noProof/>
                        <w:color w:val="000000"/>
                      </w:rPr>
                      <w:drawing>
                        <wp:inline distT="0" distB="0" distL="0" distR="0" wp14:anchorId="45AE60CC" wp14:editId="1D5C2C29">
                          <wp:extent cx="2077720" cy="349849"/>
                          <wp:effectExtent l="0" t="0" r="0" b="0"/>
                          <wp:docPr id="742629067" name="Picture 742629067" descr="http://connect.bdct.local/Homepage%20Images/BLT2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://connect.bdct.local/Homepage%20Images/BLT2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77720" cy="34984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79083057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55876" w14:textId="77777777" w:rsidR="003D3449" w:rsidRDefault="003D3449" w:rsidP="003832D9">
      <w:bookmarkStart w:id="0" w:name="_Hlk8999147"/>
      <w:bookmarkEnd w:id="0"/>
      <w:r>
        <w:separator/>
      </w:r>
    </w:p>
  </w:footnote>
  <w:footnote w:type="continuationSeparator" w:id="0">
    <w:p w14:paraId="69FBB5B5" w14:textId="77777777" w:rsidR="003D3449" w:rsidRDefault="003D3449" w:rsidP="0038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B7FF" w14:textId="235F67B3" w:rsidR="003832D9" w:rsidRDefault="005227FA" w:rsidP="00ED1629">
    <w:pPr>
      <w:pStyle w:val="Header"/>
      <w:ind w:left="-851"/>
      <w:jc w:val="both"/>
    </w:pPr>
    <w:r w:rsidRPr="008D1BC9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E1A0A9B" wp14:editId="26DFF23C">
              <wp:simplePos x="0" y="0"/>
              <wp:positionH relativeFrom="margin">
                <wp:posOffset>-563880</wp:posOffset>
              </wp:positionH>
              <wp:positionV relativeFrom="paragraph">
                <wp:posOffset>-137795</wp:posOffset>
              </wp:positionV>
              <wp:extent cx="2286808" cy="671041"/>
              <wp:effectExtent l="0" t="0" r="0" b="0"/>
              <wp:wrapNone/>
              <wp:docPr id="762750823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86808" cy="671041"/>
                        <a:chOff x="0" y="0"/>
                        <a:chExt cx="3322320" cy="975360"/>
                      </a:xfrm>
                    </wpg:grpSpPr>
                    <pic:pic xmlns:pic="http://schemas.openxmlformats.org/drawingml/2006/picture">
                      <pic:nvPicPr>
                        <pic:cNvPr id="1413985805" name="Picture 3" descr="A logo of handshake in a circle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354580" y="60960"/>
                          <a:ext cx="967740" cy="8623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4439569" name="Picture 6" descr="A green circle with a white ear and blu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50620" y="45720"/>
                          <a:ext cx="1013460" cy="9296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79116328" name="Picture 7" descr="A heart in a circle with blu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735" cy="941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264C87" id="Group 2" o:spid="_x0000_s1026" style="position:absolute;margin-left:-44.4pt;margin-top:-10.85pt;width:180.05pt;height:52.85pt;z-index:251662336;mso-position-horizontal-relative:margin;mso-width-relative:margin;mso-height-relative:margin" coordsize="33223,9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A logo of handshake in a circle&#10;&#10;Description automatically generated" style="position:absolute;left:23545;top:609;width:9678;height:8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">
                <v:imagedata r:id="rId4" o:title="A logo of handshake in a circle&#10;&#10;Description automatically generated"/>
              </v:shape>
              <v:shape id="Picture 6" o:spid="_x0000_s1028" type="#_x0000_t75" alt="A green circle with a white ear and blue text&#10;&#10;Description automatically generated" style="position:absolute;left:11506;top:457;width:10134;height:9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">
                <v:imagedata r:id="rId5" o:title="A green circle with a white ear and blue text&#10;&#10;Description automatically generated"/>
              </v:shape>
              <v:shape id="Picture 7" o:spid="_x0000_s1029" type="#_x0000_t75" alt="A heart in a circle with blue text&#10;&#10;Description automatically generated" style="position:absolute;width:9277;height:9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">
                <v:imagedata r:id="rId6" o:title="A heart in a circle with blue text&#10;&#10;Description automatically generated"/>
              </v:shape>
              <w10:wrap anchorx="margin"/>
            </v:group>
          </w:pict>
        </mc:Fallback>
      </mc:AlternateContent>
    </w:r>
    <w:r w:rsidR="003832D9">
      <w:rPr>
        <w:noProof/>
      </w:rPr>
      <w:drawing>
        <wp:anchor distT="0" distB="0" distL="114300" distR="114300" simplePos="0" relativeHeight="251658240" behindDoc="1" locked="0" layoutInCell="1" allowOverlap="1" wp14:anchorId="60992275" wp14:editId="44AB565D">
          <wp:simplePos x="0" y="0"/>
          <wp:positionH relativeFrom="page">
            <wp:posOffset>4357370</wp:posOffset>
          </wp:positionH>
          <wp:positionV relativeFrom="paragraph">
            <wp:posOffset>-442595</wp:posOffset>
          </wp:positionV>
          <wp:extent cx="3191510" cy="1433195"/>
          <wp:effectExtent l="0" t="0" r="8890" b="0"/>
          <wp:wrapSquare wrapText="bothSides"/>
          <wp:docPr id="1684223503" name="Picture 1684223503" descr="New logo (office use) - Bradford District Care NHS Foundation Trust RGB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logo (office use) - Bradford District Care NHS Foundation Trust RGB BLUE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1510" cy="1433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355"/>
    <w:multiLevelType w:val="hybridMultilevel"/>
    <w:tmpl w:val="1986AC7A"/>
    <w:lvl w:ilvl="0" w:tplc="EF38CD3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B5E5A"/>
    <w:multiLevelType w:val="hybridMultilevel"/>
    <w:tmpl w:val="482E6862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25ABA"/>
    <w:multiLevelType w:val="hybridMultilevel"/>
    <w:tmpl w:val="0ACED9DC"/>
    <w:lvl w:ilvl="0" w:tplc="C3BA2C5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84C89"/>
    <w:multiLevelType w:val="hybridMultilevel"/>
    <w:tmpl w:val="E50ED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64F20"/>
    <w:multiLevelType w:val="hybridMultilevel"/>
    <w:tmpl w:val="9B081E7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73EE9"/>
    <w:multiLevelType w:val="hybridMultilevel"/>
    <w:tmpl w:val="535A1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16FD"/>
    <w:multiLevelType w:val="multilevel"/>
    <w:tmpl w:val="6164C4E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9BE3F41"/>
    <w:multiLevelType w:val="hybridMultilevel"/>
    <w:tmpl w:val="ED322B98"/>
    <w:lvl w:ilvl="0" w:tplc="4A7C080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81413"/>
    <w:multiLevelType w:val="hybridMultilevel"/>
    <w:tmpl w:val="0B58B382"/>
    <w:lvl w:ilvl="0" w:tplc="52C6020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D763C"/>
    <w:multiLevelType w:val="hybridMultilevel"/>
    <w:tmpl w:val="68841FD4"/>
    <w:lvl w:ilvl="0" w:tplc="9C1C867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22DEA"/>
    <w:multiLevelType w:val="hybridMultilevel"/>
    <w:tmpl w:val="96C8098A"/>
    <w:lvl w:ilvl="0" w:tplc="37EA7A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74F00"/>
    <w:multiLevelType w:val="hybridMultilevel"/>
    <w:tmpl w:val="081A4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2B3983"/>
    <w:multiLevelType w:val="hybridMultilevel"/>
    <w:tmpl w:val="4CB07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D1332"/>
    <w:multiLevelType w:val="hybridMultilevel"/>
    <w:tmpl w:val="57EED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13527"/>
    <w:multiLevelType w:val="hybridMultilevel"/>
    <w:tmpl w:val="2FB0E6CA"/>
    <w:lvl w:ilvl="0" w:tplc="71D098A4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8A64B1"/>
    <w:multiLevelType w:val="hybridMultilevel"/>
    <w:tmpl w:val="DF1AAD14"/>
    <w:lvl w:ilvl="0" w:tplc="E35E3AB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72FB6"/>
    <w:multiLevelType w:val="hybridMultilevel"/>
    <w:tmpl w:val="FF669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76E05"/>
    <w:multiLevelType w:val="hybridMultilevel"/>
    <w:tmpl w:val="E8A21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46FC3"/>
    <w:multiLevelType w:val="hybridMultilevel"/>
    <w:tmpl w:val="DB3E8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435BBA"/>
    <w:multiLevelType w:val="hybridMultilevel"/>
    <w:tmpl w:val="5BBEF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62585"/>
    <w:multiLevelType w:val="hybridMultilevel"/>
    <w:tmpl w:val="FC90D62C"/>
    <w:lvl w:ilvl="0" w:tplc="40F2E7B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279B3"/>
    <w:multiLevelType w:val="hybridMultilevel"/>
    <w:tmpl w:val="42E0EA82"/>
    <w:lvl w:ilvl="0" w:tplc="8718255E">
      <w:start w:val="1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F5E3A"/>
    <w:multiLevelType w:val="multilevel"/>
    <w:tmpl w:val="2E6C66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BAA1A3E"/>
    <w:multiLevelType w:val="hybridMultilevel"/>
    <w:tmpl w:val="BC2C6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3E64FA"/>
    <w:multiLevelType w:val="hybridMultilevel"/>
    <w:tmpl w:val="265E70EE"/>
    <w:lvl w:ilvl="0" w:tplc="E84898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D91851"/>
    <w:multiLevelType w:val="hybridMultilevel"/>
    <w:tmpl w:val="B5702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9E0B15"/>
    <w:multiLevelType w:val="hybridMultilevel"/>
    <w:tmpl w:val="1A8CF0DC"/>
    <w:lvl w:ilvl="0" w:tplc="55BA44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8E429A2"/>
    <w:multiLevelType w:val="hybridMultilevel"/>
    <w:tmpl w:val="BF3AA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33786"/>
    <w:multiLevelType w:val="hybridMultilevel"/>
    <w:tmpl w:val="69C2B11E"/>
    <w:lvl w:ilvl="0" w:tplc="8470421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8E79BD"/>
    <w:multiLevelType w:val="hybridMultilevel"/>
    <w:tmpl w:val="5588D350"/>
    <w:lvl w:ilvl="0" w:tplc="06C6506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CB076B"/>
    <w:multiLevelType w:val="hybridMultilevel"/>
    <w:tmpl w:val="A38CC4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113123C"/>
    <w:multiLevelType w:val="hybridMultilevel"/>
    <w:tmpl w:val="54FE000E"/>
    <w:lvl w:ilvl="0" w:tplc="463E0752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ED402D"/>
    <w:multiLevelType w:val="hybridMultilevel"/>
    <w:tmpl w:val="99024A38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054EF5"/>
    <w:multiLevelType w:val="hybridMultilevel"/>
    <w:tmpl w:val="9A8443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7372236"/>
    <w:multiLevelType w:val="hybridMultilevel"/>
    <w:tmpl w:val="E410D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A64E6E"/>
    <w:multiLevelType w:val="hybridMultilevel"/>
    <w:tmpl w:val="21BA5E9C"/>
    <w:lvl w:ilvl="0" w:tplc="08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60C77BB7"/>
    <w:multiLevelType w:val="hybridMultilevel"/>
    <w:tmpl w:val="E990BED6"/>
    <w:lvl w:ilvl="0" w:tplc="A176A22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127EA7"/>
    <w:multiLevelType w:val="hybridMultilevel"/>
    <w:tmpl w:val="80A6C2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807E42"/>
    <w:multiLevelType w:val="hybridMultilevel"/>
    <w:tmpl w:val="065420D4"/>
    <w:lvl w:ilvl="0" w:tplc="F5B25E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267D5"/>
    <w:multiLevelType w:val="hybridMultilevel"/>
    <w:tmpl w:val="B10822A8"/>
    <w:lvl w:ilvl="0" w:tplc="B7E419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93105B"/>
    <w:multiLevelType w:val="hybridMultilevel"/>
    <w:tmpl w:val="06681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BA6E0F"/>
    <w:multiLevelType w:val="hybridMultilevel"/>
    <w:tmpl w:val="AA6ED524"/>
    <w:lvl w:ilvl="0" w:tplc="0B5C4E5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9109E4"/>
    <w:multiLevelType w:val="hybridMultilevel"/>
    <w:tmpl w:val="4770D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6185A"/>
    <w:multiLevelType w:val="hybridMultilevel"/>
    <w:tmpl w:val="B43863D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7350A5C"/>
    <w:multiLevelType w:val="hybridMultilevel"/>
    <w:tmpl w:val="09F665D6"/>
    <w:lvl w:ilvl="0" w:tplc="7780DE6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F014B3"/>
    <w:multiLevelType w:val="hybridMultilevel"/>
    <w:tmpl w:val="EF02BE2A"/>
    <w:lvl w:ilvl="0" w:tplc="22AA153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E820AB"/>
    <w:multiLevelType w:val="hybridMultilevel"/>
    <w:tmpl w:val="DBA62ED6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969713">
    <w:abstractNumId w:val="25"/>
  </w:num>
  <w:num w:numId="2" w16cid:durableId="1262252765">
    <w:abstractNumId w:val="23"/>
  </w:num>
  <w:num w:numId="3" w16cid:durableId="1773668708">
    <w:abstractNumId w:val="17"/>
  </w:num>
  <w:num w:numId="4" w16cid:durableId="1929188617">
    <w:abstractNumId w:val="27"/>
  </w:num>
  <w:num w:numId="5" w16cid:durableId="443960117">
    <w:abstractNumId w:val="34"/>
  </w:num>
  <w:num w:numId="6" w16cid:durableId="1771198945">
    <w:abstractNumId w:val="14"/>
  </w:num>
  <w:num w:numId="7" w16cid:durableId="568854406">
    <w:abstractNumId w:val="35"/>
  </w:num>
  <w:num w:numId="8" w16cid:durableId="1673410768">
    <w:abstractNumId w:val="30"/>
  </w:num>
  <w:num w:numId="9" w16cid:durableId="1078592928">
    <w:abstractNumId w:val="43"/>
  </w:num>
  <w:num w:numId="10" w16cid:durableId="4832087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4784564">
    <w:abstractNumId w:val="13"/>
  </w:num>
  <w:num w:numId="12" w16cid:durableId="148326774">
    <w:abstractNumId w:val="3"/>
  </w:num>
  <w:num w:numId="13" w16cid:durableId="684791938">
    <w:abstractNumId w:val="11"/>
  </w:num>
  <w:num w:numId="14" w16cid:durableId="894656551">
    <w:abstractNumId w:val="26"/>
  </w:num>
  <w:num w:numId="15" w16cid:durableId="750202285">
    <w:abstractNumId w:val="7"/>
  </w:num>
  <w:num w:numId="16" w16cid:durableId="814378294">
    <w:abstractNumId w:val="20"/>
  </w:num>
  <w:num w:numId="17" w16cid:durableId="552010705">
    <w:abstractNumId w:val="45"/>
  </w:num>
  <w:num w:numId="18" w16cid:durableId="1077049744">
    <w:abstractNumId w:val="9"/>
  </w:num>
  <w:num w:numId="19" w16cid:durableId="2061443244">
    <w:abstractNumId w:val="0"/>
  </w:num>
  <w:num w:numId="20" w16cid:durableId="1436246932">
    <w:abstractNumId w:val="36"/>
  </w:num>
  <w:num w:numId="21" w16cid:durableId="875049800">
    <w:abstractNumId w:val="15"/>
  </w:num>
  <w:num w:numId="22" w16cid:durableId="1718045558">
    <w:abstractNumId w:val="10"/>
  </w:num>
  <w:num w:numId="23" w16cid:durableId="1137838022">
    <w:abstractNumId w:val="8"/>
  </w:num>
  <w:num w:numId="24" w16cid:durableId="459958010">
    <w:abstractNumId w:val="2"/>
  </w:num>
  <w:num w:numId="25" w16cid:durableId="193813980">
    <w:abstractNumId w:val="41"/>
  </w:num>
  <w:num w:numId="26" w16cid:durableId="15008754">
    <w:abstractNumId w:val="22"/>
  </w:num>
  <w:num w:numId="27" w16cid:durableId="583419575">
    <w:abstractNumId w:val="31"/>
  </w:num>
  <w:num w:numId="28" w16cid:durableId="2108039939">
    <w:abstractNumId w:val="39"/>
  </w:num>
  <w:num w:numId="29" w16cid:durableId="2120373910">
    <w:abstractNumId w:val="1"/>
  </w:num>
  <w:num w:numId="30" w16cid:durableId="771126582">
    <w:abstractNumId w:val="46"/>
  </w:num>
  <w:num w:numId="31" w16cid:durableId="343359697">
    <w:abstractNumId w:val="32"/>
  </w:num>
  <w:num w:numId="32" w16cid:durableId="1292979452">
    <w:abstractNumId w:val="19"/>
  </w:num>
  <w:num w:numId="33" w16cid:durableId="1658074659">
    <w:abstractNumId w:val="16"/>
  </w:num>
  <w:num w:numId="34" w16cid:durableId="1413815545">
    <w:abstractNumId w:val="18"/>
  </w:num>
  <w:num w:numId="35" w16cid:durableId="1973096395">
    <w:abstractNumId w:val="12"/>
  </w:num>
  <w:num w:numId="36" w16cid:durableId="1866359487">
    <w:abstractNumId w:val="4"/>
  </w:num>
  <w:num w:numId="37" w16cid:durableId="995495682">
    <w:abstractNumId w:val="37"/>
  </w:num>
  <w:num w:numId="38" w16cid:durableId="996420158">
    <w:abstractNumId w:val="33"/>
  </w:num>
  <w:num w:numId="39" w16cid:durableId="2004234109">
    <w:abstractNumId w:val="5"/>
  </w:num>
  <w:num w:numId="40" w16cid:durableId="454300933">
    <w:abstractNumId w:val="29"/>
  </w:num>
  <w:num w:numId="41" w16cid:durableId="824736240">
    <w:abstractNumId w:val="44"/>
  </w:num>
  <w:num w:numId="42" w16cid:durableId="1817604509">
    <w:abstractNumId w:val="40"/>
  </w:num>
  <w:num w:numId="43" w16cid:durableId="305551525">
    <w:abstractNumId w:val="42"/>
  </w:num>
  <w:num w:numId="44" w16cid:durableId="1905683160">
    <w:abstractNumId w:val="21"/>
  </w:num>
  <w:num w:numId="45" w16cid:durableId="1689218113">
    <w:abstractNumId w:val="28"/>
  </w:num>
  <w:num w:numId="46" w16cid:durableId="250697246">
    <w:abstractNumId w:val="38"/>
  </w:num>
  <w:num w:numId="47" w16cid:durableId="79810648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A1"/>
    <w:rsid w:val="0000044A"/>
    <w:rsid w:val="00001975"/>
    <w:rsid w:val="000065C6"/>
    <w:rsid w:val="0001180A"/>
    <w:rsid w:val="00011F28"/>
    <w:rsid w:val="00016EE2"/>
    <w:rsid w:val="00021776"/>
    <w:rsid w:val="00023690"/>
    <w:rsid w:val="00024151"/>
    <w:rsid w:val="00025FCD"/>
    <w:rsid w:val="000266FB"/>
    <w:rsid w:val="00026968"/>
    <w:rsid w:val="00026A99"/>
    <w:rsid w:val="00027769"/>
    <w:rsid w:val="00027C9E"/>
    <w:rsid w:val="000344CD"/>
    <w:rsid w:val="0003628E"/>
    <w:rsid w:val="00037C6E"/>
    <w:rsid w:val="00040F0D"/>
    <w:rsid w:val="000424DF"/>
    <w:rsid w:val="00045083"/>
    <w:rsid w:val="00045E06"/>
    <w:rsid w:val="00046115"/>
    <w:rsid w:val="00046516"/>
    <w:rsid w:val="000468DA"/>
    <w:rsid w:val="000527DC"/>
    <w:rsid w:val="00052EF4"/>
    <w:rsid w:val="00053D25"/>
    <w:rsid w:val="0005421F"/>
    <w:rsid w:val="000639CA"/>
    <w:rsid w:val="000650A4"/>
    <w:rsid w:val="00065AB6"/>
    <w:rsid w:val="00070B72"/>
    <w:rsid w:val="00071AF6"/>
    <w:rsid w:val="00074183"/>
    <w:rsid w:val="00074E62"/>
    <w:rsid w:val="000779B6"/>
    <w:rsid w:val="000811B1"/>
    <w:rsid w:val="00082916"/>
    <w:rsid w:val="00085F2F"/>
    <w:rsid w:val="00086016"/>
    <w:rsid w:val="00086C16"/>
    <w:rsid w:val="00090B59"/>
    <w:rsid w:val="00090C3B"/>
    <w:rsid w:val="0009235C"/>
    <w:rsid w:val="000953C4"/>
    <w:rsid w:val="000A3D01"/>
    <w:rsid w:val="000A5034"/>
    <w:rsid w:val="000B0296"/>
    <w:rsid w:val="000B073C"/>
    <w:rsid w:val="000B0E0D"/>
    <w:rsid w:val="000B2661"/>
    <w:rsid w:val="000B3A7B"/>
    <w:rsid w:val="000B62E0"/>
    <w:rsid w:val="000C48DD"/>
    <w:rsid w:val="000C6B33"/>
    <w:rsid w:val="000D0ED3"/>
    <w:rsid w:val="000D2F08"/>
    <w:rsid w:val="000D42CB"/>
    <w:rsid w:val="000D6BF1"/>
    <w:rsid w:val="000D7731"/>
    <w:rsid w:val="000E1EC7"/>
    <w:rsid w:val="000E2162"/>
    <w:rsid w:val="000E2609"/>
    <w:rsid w:val="000E4196"/>
    <w:rsid w:val="000E64C8"/>
    <w:rsid w:val="000F37BC"/>
    <w:rsid w:val="000F439D"/>
    <w:rsid w:val="000F5E90"/>
    <w:rsid w:val="000F69EF"/>
    <w:rsid w:val="000F6BBF"/>
    <w:rsid w:val="0010003A"/>
    <w:rsid w:val="00104BAF"/>
    <w:rsid w:val="0010633B"/>
    <w:rsid w:val="00113D18"/>
    <w:rsid w:val="00115058"/>
    <w:rsid w:val="001172AE"/>
    <w:rsid w:val="00117377"/>
    <w:rsid w:val="00117BA3"/>
    <w:rsid w:val="00117F6F"/>
    <w:rsid w:val="00121B45"/>
    <w:rsid w:val="001226F1"/>
    <w:rsid w:val="00122E20"/>
    <w:rsid w:val="0012464C"/>
    <w:rsid w:val="00125A3D"/>
    <w:rsid w:val="00125E7D"/>
    <w:rsid w:val="00134001"/>
    <w:rsid w:val="00140532"/>
    <w:rsid w:val="00141DDE"/>
    <w:rsid w:val="00142EEA"/>
    <w:rsid w:val="00143BC5"/>
    <w:rsid w:val="00147A1C"/>
    <w:rsid w:val="00150DA8"/>
    <w:rsid w:val="00151452"/>
    <w:rsid w:val="00152BB8"/>
    <w:rsid w:val="0015411F"/>
    <w:rsid w:val="0015461F"/>
    <w:rsid w:val="001608B0"/>
    <w:rsid w:val="00160A8C"/>
    <w:rsid w:val="00162B60"/>
    <w:rsid w:val="001639D6"/>
    <w:rsid w:val="001648E6"/>
    <w:rsid w:val="00165897"/>
    <w:rsid w:val="00166143"/>
    <w:rsid w:val="00170EAF"/>
    <w:rsid w:val="0017393D"/>
    <w:rsid w:val="00176574"/>
    <w:rsid w:val="00176D49"/>
    <w:rsid w:val="00177E76"/>
    <w:rsid w:val="0018356D"/>
    <w:rsid w:val="00183CDD"/>
    <w:rsid w:val="00185061"/>
    <w:rsid w:val="001858B4"/>
    <w:rsid w:val="00185CC8"/>
    <w:rsid w:val="0018774B"/>
    <w:rsid w:val="00190EBE"/>
    <w:rsid w:val="001935B1"/>
    <w:rsid w:val="00195463"/>
    <w:rsid w:val="00195A22"/>
    <w:rsid w:val="00196269"/>
    <w:rsid w:val="001A0CD7"/>
    <w:rsid w:val="001A0E43"/>
    <w:rsid w:val="001A1D4F"/>
    <w:rsid w:val="001A3D8E"/>
    <w:rsid w:val="001A45A9"/>
    <w:rsid w:val="001A54F6"/>
    <w:rsid w:val="001B3484"/>
    <w:rsid w:val="001B4343"/>
    <w:rsid w:val="001C32A6"/>
    <w:rsid w:val="001C4270"/>
    <w:rsid w:val="001C4E0C"/>
    <w:rsid w:val="001D05BB"/>
    <w:rsid w:val="001D092A"/>
    <w:rsid w:val="001D0E0A"/>
    <w:rsid w:val="001D0F32"/>
    <w:rsid w:val="001D3FA9"/>
    <w:rsid w:val="001D415C"/>
    <w:rsid w:val="001D470E"/>
    <w:rsid w:val="001D637A"/>
    <w:rsid w:val="001E22EC"/>
    <w:rsid w:val="001E3270"/>
    <w:rsid w:val="001E3FAF"/>
    <w:rsid w:val="001E4B01"/>
    <w:rsid w:val="001E5DBD"/>
    <w:rsid w:val="001E7F0F"/>
    <w:rsid w:val="001F0093"/>
    <w:rsid w:val="001F08F2"/>
    <w:rsid w:val="001F1F26"/>
    <w:rsid w:val="001F3499"/>
    <w:rsid w:val="001F3D39"/>
    <w:rsid w:val="001F4499"/>
    <w:rsid w:val="00200DE2"/>
    <w:rsid w:val="0020594D"/>
    <w:rsid w:val="00205B11"/>
    <w:rsid w:val="0021173E"/>
    <w:rsid w:val="00211D11"/>
    <w:rsid w:val="00213789"/>
    <w:rsid w:val="00214A53"/>
    <w:rsid w:val="0022052A"/>
    <w:rsid w:val="002233CE"/>
    <w:rsid w:val="0022582B"/>
    <w:rsid w:val="00231FA1"/>
    <w:rsid w:val="00232744"/>
    <w:rsid w:val="00232772"/>
    <w:rsid w:val="002452C6"/>
    <w:rsid w:val="00246010"/>
    <w:rsid w:val="00246776"/>
    <w:rsid w:val="0025213C"/>
    <w:rsid w:val="00253EA7"/>
    <w:rsid w:val="00255257"/>
    <w:rsid w:val="0025633B"/>
    <w:rsid w:val="0025658E"/>
    <w:rsid w:val="002579C6"/>
    <w:rsid w:val="0026076C"/>
    <w:rsid w:val="002613D3"/>
    <w:rsid w:val="002622E6"/>
    <w:rsid w:val="00262BAA"/>
    <w:rsid w:val="00263B2B"/>
    <w:rsid w:val="00266C91"/>
    <w:rsid w:val="00267B47"/>
    <w:rsid w:val="0027010D"/>
    <w:rsid w:val="002730D3"/>
    <w:rsid w:val="002733D1"/>
    <w:rsid w:val="002759CF"/>
    <w:rsid w:val="002811E9"/>
    <w:rsid w:val="00281700"/>
    <w:rsid w:val="0028399F"/>
    <w:rsid w:val="00284AB6"/>
    <w:rsid w:val="00285F1C"/>
    <w:rsid w:val="00286A06"/>
    <w:rsid w:val="00287C5D"/>
    <w:rsid w:val="00290730"/>
    <w:rsid w:val="00290C9F"/>
    <w:rsid w:val="00293A3D"/>
    <w:rsid w:val="00293E3F"/>
    <w:rsid w:val="00294235"/>
    <w:rsid w:val="00294E33"/>
    <w:rsid w:val="002A0032"/>
    <w:rsid w:val="002A30CB"/>
    <w:rsid w:val="002A3D37"/>
    <w:rsid w:val="002B0B63"/>
    <w:rsid w:val="002B124A"/>
    <w:rsid w:val="002B256D"/>
    <w:rsid w:val="002B2F0E"/>
    <w:rsid w:val="002B4B41"/>
    <w:rsid w:val="002B6327"/>
    <w:rsid w:val="002B6A38"/>
    <w:rsid w:val="002C086F"/>
    <w:rsid w:val="002C3589"/>
    <w:rsid w:val="002C6B18"/>
    <w:rsid w:val="002D041F"/>
    <w:rsid w:val="002D1EC2"/>
    <w:rsid w:val="002D22FA"/>
    <w:rsid w:val="002D6052"/>
    <w:rsid w:val="002D6811"/>
    <w:rsid w:val="002E15F5"/>
    <w:rsid w:val="002E2D66"/>
    <w:rsid w:val="002E5D91"/>
    <w:rsid w:val="002E6201"/>
    <w:rsid w:val="002E6F5B"/>
    <w:rsid w:val="002F1E43"/>
    <w:rsid w:val="002F2489"/>
    <w:rsid w:val="002F2739"/>
    <w:rsid w:val="002F2BA9"/>
    <w:rsid w:val="002F35D7"/>
    <w:rsid w:val="002F4732"/>
    <w:rsid w:val="00302556"/>
    <w:rsid w:val="00304F94"/>
    <w:rsid w:val="003054D5"/>
    <w:rsid w:val="00305EA6"/>
    <w:rsid w:val="0030749B"/>
    <w:rsid w:val="00307734"/>
    <w:rsid w:val="00307AC4"/>
    <w:rsid w:val="0031236E"/>
    <w:rsid w:val="00314162"/>
    <w:rsid w:val="00314AF9"/>
    <w:rsid w:val="00315273"/>
    <w:rsid w:val="00315DFA"/>
    <w:rsid w:val="00317387"/>
    <w:rsid w:val="003226DF"/>
    <w:rsid w:val="003227AD"/>
    <w:rsid w:val="00322823"/>
    <w:rsid w:val="003242B2"/>
    <w:rsid w:val="00326EB1"/>
    <w:rsid w:val="00330AF7"/>
    <w:rsid w:val="00331C62"/>
    <w:rsid w:val="00331E27"/>
    <w:rsid w:val="0033303C"/>
    <w:rsid w:val="00334674"/>
    <w:rsid w:val="003350EC"/>
    <w:rsid w:val="003402D2"/>
    <w:rsid w:val="00340348"/>
    <w:rsid w:val="00340B55"/>
    <w:rsid w:val="00341328"/>
    <w:rsid w:val="00341810"/>
    <w:rsid w:val="00342982"/>
    <w:rsid w:val="00344220"/>
    <w:rsid w:val="003476E9"/>
    <w:rsid w:val="00350333"/>
    <w:rsid w:val="003504C4"/>
    <w:rsid w:val="00353CCA"/>
    <w:rsid w:val="00356195"/>
    <w:rsid w:val="0036291D"/>
    <w:rsid w:val="003646F8"/>
    <w:rsid w:val="00364D05"/>
    <w:rsid w:val="00371E56"/>
    <w:rsid w:val="00375C8C"/>
    <w:rsid w:val="00380538"/>
    <w:rsid w:val="003809A2"/>
    <w:rsid w:val="00380C5A"/>
    <w:rsid w:val="00381640"/>
    <w:rsid w:val="003824DB"/>
    <w:rsid w:val="00382CD3"/>
    <w:rsid w:val="003832D9"/>
    <w:rsid w:val="003867DC"/>
    <w:rsid w:val="00387B16"/>
    <w:rsid w:val="003900D2"/>
    <w:rsid w:val="00392425"/>
    <w:rsid w:val="003940B4"/>
    <w:rsid w:val="00394310"/>
    <w:rsid w:val="00394E06"/>
    <w:rsid w:val="00395351"/>
    <w:rsid w:val="003966E9"/>
    <w:rsid w:val="00397CBD"/>
    <w:rsid w:val="003A09FC"/>
    <w:rsid w:val="003A223F"/>
    <w:rsid w:val="003A300A"/>
    <w:rsid w:val="003A3D9B"/>
    <w:rsid w:val="003A5655"/>
    <w:rsid w:val="003A57C7"/>
    <w:rsid w:val="003A7143"/>
    <w:rsid w:val="003B08DF"/>
    <w:rsid w:val="003B17BD"/>
    <w:rsid w:val="003B686C"/>
    <w:rsid w:val="003C12E1"/>
    <w:rsid w:val="003C1C6F"/>
    <w:rsid w:val="003C26AA"/>
    <w:rsid w:val="003C3684"/>
    <w:rsid w:val="003C4886"/>
    <w:rsid w:val="003C4B7F"/>
    <w:rsid w:val="003C6663"/>
    <w:rsid w:val="003C6DD6"/>
    <w:rsid w:val="003D226E"/>
    <w:rsid w:val="003D3449"/>
    <w:rsid w:val="003D4760"/>
    <w:rsid w:val="003D516C"/>
    <w:rsid w:val="003E1E39"/>
    <w:rsid w:val="003E5952"/>
    <w:rsid w:val="003E5C20"/>
    <w:rsid w:val="003F122A"/>
    <w:rsid w:val="003F3689"/>
    <w:rsid w:val="003F5126"/>
    <w:rsid w:val="00403B50"/>
    <w:rsid w:val="004065E1"/>
    <w:rsid w:val="0040745E"/>
    <w:rsid w:val="00407D29"/>
    <w:rsid w:val="00410540"/>
    <w:rsid w:val="004113D2"/>
    <w:rsid w:val="0041195D"/>
    <w:rsid w:val="00411BA6"/>
    <w:rsid w:val="004134E8"/>
    <w:rsid w:val="00413BEF"/>
    <w:rsid w:val="00413DA4"/>
    <w:rsid w:val="00413F02"/>
    <w:rsid w:val="00416DD6"/>
    <w:rsid w:val="00421332"/>
    <w:rsid w:val="00426EE8"/>
    <w:rsid w:val="004274C5"/>
    <w:rsid w:val="004279F5"/>
    <w:rsid w:val="00427A7B"/>
    <w:rsid w:val="0043181A"/>
    <w:rsid w:val="004406D5"/>
    <w:rsid w:val="00440F97"/>
    <w:rsid w:val="004411C4"/>
    <w:rsid w:val="00441B1C"/>
    <w:rsid w:val="00441DB8"/>
    <w:rsid w:val="00443A0D"/>
    <w:rsid w:val="004457F4"/>
    <w:rsid w:val="0044714B"/>
    <w:rsid w:val="00447A86"/>
    <w:rsid w:val="00450C47"/>
    <w:rsid w:val="004511A7"/>
    <w:rsid w:val="004516D1"/>
    <w:rsid w:val="00452464"/>
    <w:rsid w:val="00453092"/>
    <w:rsid w:val="00453110"/>
    <w:rsid w:val="004553DB"/>
    <w:rsid w:val="0045771E"/>
    <w:rsid w:val="004606D9"/>
    <w:rsid w:val="004620FB"/>
    <w:rsid w:val="0046517B"/>
    <w:rsid w:val="004660D9"/>
    <w:rsid w:val="00467349"/>
    <w:rsid w:val="00470751"/>
    <w:rsid w:val="004711FE"/>
    <w:rsid w:val="0047288A"/>
    <w:rsid w:val="00475DB5"/>
    <w:rsid w:val="00477675"/>
    <w:rsid w:val="00477BAE"/>
    <w:rsid w:val="00477FF6"/>
    <w:rsid w:val="00482576"/>
    <w:rsid w:val="00486FB9"/>
    <w:rsid w:val="0049144D"/>
    <w:rsid w:val="00495006"/>
    <w:rsid w:val="004960E4"/>
    <w:rsid w:val="004A34F4"/>
    <w:rsid w:val="004A62E3"/>
    <w:rsid w:val="004B3E4D"/>
    <w:rsid w:val="004B4E2A"/>
    <w:rsid w:val="004C321A"/>
    <w:rsid w:val="004C3BEC"/>
    <w:rsid w:val="004C4407"/>
    <w:rsid w:val="004C4CF1"/>
    <w:rsid w:val="004C5843"/>
    <w:rsid w:val="004D093E"/>
    <w:rsid w:val="004D0DB6"/>
    <w:rsid w:val="004D14D5"/>
    <w:rsid w:val="004D1AAF"/>
    <w:rsid w:val="004D1CD2"/>
    <w:rsid w:val="004D1E77"/>
    <w:rsid w:val="004D2F73"/>
    <w:rsid w:val="004D5425"/>
    <w:rsid w:val="004D7300"/>
    <w:rsid w:val="004E6131"/>
    <w:rsid w:val="004E66F9"/>
    <w:rsid w:val="004E7046"/>
    <w:rsid w:val="004F0E57"/>
    <w:rsid w:val="004F0FFA"/>
    <w:rsid w:val="004F1423"/>
    <w:rsid w:val="004F2EFB"/>
    <w:rsid w:val="004F41CB"/>
    <w:rsid w:val="004F6689"/>
    <w:rsid w:val="004F6F14"/>
    <w:rsid w:val="00504E51"/>
    <w:rsid w:val="00510176"/>
    <w:rsid w:val="00512A6F"/>
    <w:rsid w:val="00514190"/>
    <w:rsid w:val="0051457F"/>
    <w:rsid w:val="00517BF4"/>
    <w:rsid w:val="00517CD0"/>
    <w:rsid w:val="00520C7B"/>
    <w:rsid w:val="00521E6D"/>
    <w:rsid w:val="005227FA"/>
    <w:rsid w:val="00523C08"/>
    <w:rsid w:val="005249F9"/>
    <w:rsid w:val="00524A61"/>
    <w:rsid w:val="00525EE2"/>
    <w:rsid w:val="00531837"/>
    <w:rsid w:val="00534A37"/>
    <w:rsid w:val="00537D4A"/>
    <w:rsid w:val="0054025A"/>
    <w:rsid w:val="00542094"/>
    <w:rsid w:val="00543F21"/>
    <w:rsid w:val="00544DC1"/>
    <w:rsid w:val="00546F35"/>
    <w:rsid w:val="00546FD3"/>
    <w:rsid w:val="00547274"/>
    <w:rsid w:val="005517DB"/>
    <w:rsid w:val="005530B3"/>
    <w:rsid w:val="00553842"/>
    <w:rsid w:val="005538BD"/>
    <w:rsid w:val="0055417C"/>
    <w:rsid w:val="00555DA8"/>
    <w:rsid w:val="00556804"/>
    <w:rsid w:val="00561C69"/>
    <w:rsid w:val="00563836"/>
    <w:rsid w:val="00564051"/>
    <w:rsid w:val="005754AB"/>
    <w:rsid w:val="00575AA8"/>
    <w:rsid w:val="005771F7"/>
    <w:rsid w:val="0058012F"/>
    <w:rsid w:val="0058430F"/>
    <w:rsid w:val="0058531A"/>
    <w:rsid w:val="005925D8"/>
    <w:rsid w:val="0059717F"/>
    <w:rsid w:val="005A010F"/>
    <w:rsid w:val="005A2D0A"/>
    <w:rsid w:val="005A5037"/>
    <w:rsid w:val="005B02C6"/>
    <w:rsid w:val="005B41CD"/>
    <w:rsid w:val="005B4513"/>
    <w:rsid w:val="005B4834"/>
    <w:rsid w:val="005B4F17"/>
    <w:rsid w:val="005B570E"/>
    <w:rsid w:val="005B64BE"/>
    <w:rsid w:val="005C0C91"/>
    <w:rsid w:val="005C3E0C"/>
    <w:rsid w:val="005C4587"/>
    <w:rsid w:val="005C5C1F"/>
    <w:rsid w:val="005C6AB5"/>
    <w:rsid w:val="005C73F6"/>
    <w:rsid w:val="005C7DDB"/>
    <w:rsid w:val="005D0871"/>
    <w:rsid w:val="005D0E84"/>
    <w:rsid w:val="005D1B3B"/>
    <w:rsid w:val="005D2E21"/>
    <w:rsid w:val="005D60B4"/>
    <w:rsid w:val="005E1BD8"/>
    <w:rsid w:val="005E7F30"/>
    <w:rsid w:val="005F1230"/>
    <w:rsid w:val="005F3A55"/>
    <w:rsid w:val="005F5023"/>
    <w:rsid w:val="005F5942"/>
    <w:rsid w:val="006008C3"/>
    <w:rsid w:val="006039BF"/>
    <w:rsid w:val="0060483F"/>
    <w:rsid w:val="00604D44"/>
    <w:rsid w:val="00606321"/>
    <w:rsid w:val="0060734E"/>
    <w:rsid w:val="006074DD"/>
    <w:rsid w:val="006141B5"/>
    <w:rsid w:val="006148F9"/>
    <w:rsid w:val="00614E79"/>
    <w:rsid w:val="00617B0A"/>
    <w:rsid w:val="006208F9"/>
    <w:rsid w:val="006256C6"/>
    <w:rsid w:val="006258E5"/>
    <w:rsid w:val="00627435"/>
    <w:rsid w:val="00627EC1"/>
    <w:rsid w:val="0063020C"/>
    <w:rsid w:val="0063207C"/>
    <w:rsid w:val="00634694"/>
    <w:rsid w:val="00635EF1"/>
    <w:rsid w:val="006409AD"/>
    <w:rsid w:val="00642CC2"/>
    <w:rsid w:val="00643099"/>
    <w:rsid w:val="006432A5"/>
    <w:rsid w:val="00643F42"/>
    <w:rsid w:val="006465A6"/>
    <w:rsid w:val="006471D2"/>
    <w:rsid w:val="006558BF"/>
    <w:rsid w:val="00655968"/>
    <w:rsid w:val="00656417"/>
    <w:rsid w:val="00660D49"/>
    <w:rsid w:val="0066193F"/>
    <w:rsid w:val="00662003"/>
    <w:rsid w:val="00663683"/>
    <w:rsid w:val="0066660D"/>
    <w:rsid w:val="00672247"/>
    <w:rsid w:val="00674DFB"/>
    <w:rsid w:val="0068122B"/>
    <w:rsid w:val="00683307"/>
    <w:rsid w:val="00684DC6"/>
    <w:rsid w:val="00686437"/>
    <w:rsid w:val="00686D4F"/>
    <w:rsid w:val="00690917"/>
    <w:rsid w:val="006935E9"/>
    <w:rsid w:val="006A3FE3"/>
    <w:rsid w:val="006A694D"/>
    <w:rsid w:val="006B1402"/>
    <w:rsid w:val="006B14B5"/>
    <w:rsid w:val="006B5F37"/>
    <w:rsid w:val="006C0A0A"/>
    <w:rsid w:val="006C11B9"/>
    <w:rsid w:val="006C6607"/>
    <w:rsid w:val="006C668D"/>
    <w:rsid w:val="006C6C11"/>
    <w:rsid w:val="006C7F6A"/>
    <w:rsid w:val="006D0525"/>
    <w:rsid w:val="006D0D50"/>
    <w:rsid w:val="006D1475"/>
    <w:rsid w:val="006D1F41"/>
    <w:rsid w:val="006D20DF"/>
    <w:rsid w:val="006D2A0E"/>
    <w:rsid w:val="006D3A67"/>
    <w:rsid w:val="006D3E89"/>
    <w:rsid w:val="006D4EF1"/>
    <w:rsid w:val="006D6781"/>
    <w:rsid w:val="006D7516"/>
    <w:rsid w:val="006E0EF8"/>
    <w:rsid w:val="006E1661"/>
    <w:rsid w:val="006E3AB0"/>
    <w:rsid w:val="006E3B9E"/>
    <w:rsid w:val="006E6DB1"/>
    <w:rsid w:val="006F0BDF"/>
    <w:rsid w:val="006F2DEF"/>
    <w:rsid w:val="006F2E3C"/>
    <w:rsid w:val="006F3E9F"/>
    <w:rsid w:val="006F50A7"/>
    <w:rsid w:val="006F5108"/>
    <w:rsid w:val="006F5FC7"/>
    <w:rsid w:val="006F66E4"/>
    <w:rsid w:val="006F7293"/>
    <w:rsid w:val="00702D94"/>
    <w:rsid w:val="00703095"/>
    <w:rsid w:val="0070456D"/>
    <w:rsid w:val="00706683"/>
    <w:rsid w:val="00707036"/>
    <w:rsid w:val="00714BCC"/>
    <w:rsid w:val="00716106"/>
    <w:rsid w:val="007165A1"/>
    <w:rsid w:val="00720D61"/>
    <w:rsid w:val="007232F3"/>
    <w:rsid w:val="00725DCD"/>
    <w:rsid w:val="007301C5"/>
    <w:rsid w:val="00731713"/>
    <w:rsid w:val="007321B8"/>
    <w:rsid w:val="0073306C"/>
    <w:rsid w:val="00735216"/>
    <w:rsid w:val="00740304"/>
    <w:rsid w:val="00740CE5"/>
    <w:rsid w:val="00747217"/>
    <w:rsid w:val="00747564"/>
    <w:rsid w:val="00747BA6"/>
    <w:rsid w:val="007560E3"/>
    <w:rsid w:val="00757B65"/>
    <w:rsid w:val="007602DB"/>
    <w:rsid w:val="0076061D"/>
    <w:rsid w:val="00767E75"/>
    <w:rsid w:val="007707C5"/>
    <w:rsid w:val="007711D7"/>
    <w:rsid w:val="00774001"/>
    <w:rsid w:val="00780ACF"/>
    <w:rsid w:val="00781174"/>
    <w:rsid w:val="00783811"/>
    <w:rsid w:val="007853C9"/>
    <w:rsid w:val="00792F8D"/>
    <w:rsid w:val="00794DEA"/>
    <w:rsid w:val="00796BF4"/>
    <w:rsid w:val="007A106D"/>
    <w:rsid w:val="007A162A"/>
    <w:rsid w:val="007A4CA3"/>
    <w:rsid w:val="007A541C"/>
    <w:rsid w:val="007A5BFF"/>
    <w:rsid w:val="007A5F19"/>
    <w:rsid w:val="007B0691"/>
    <w:rsid w:val="007B0961"/>
    <w:rsid w:val="007B2655"/>
    <w:rsid w:val="007B2FC2"/>
    <w:rsid w:val="007C084C"/>
    <w:rsid w:val="007C2705"/>
    <w:rsid w:val="007C3238"/>
    <w:rsid w:val="007C36BC"/>
    <w:rsid w:val="007C61A7"/>
    <w:rsid w:val="007C794C"/>
    <w:rsid w:val="007D345C"/>
    <w:rsid w:val="007D3DA9"/>
    <w:rsid w:val="007D52DB"/>
    <w:rsid w:val="007E59D6"/>
    <w:rsid w:val="007E6776"/>
    <w:rsid w:val="007F1509"/>
    <w:rsid w:val="007F1684"/>
    <w:rsid w:val="007F25F9"/>
    <w:rsid w:val="007F58F5"/>
    <w:rsid w:val="007F6B4B"/>
    <w:rsid w:val="007F6C03"/>
    <w:rsid w:val="00800A0F"/>
    <w:rsid w:val="00800A42"/>
    <w:rsid w:val="0080190B"/>
    <w:rsid w:val="008038B3"/>
    <w:rsid w:val="00804ECA"/>
    <w:rsid w:val="00807085"/>
    <w:rsid w:val="008103AF"/>
    <w:rsid w:val="00810AC5"/>
    <w:rsid w:val="008135B4"/>
    <w:rsid w:val="0081598B"/>
    <w:rsid w:val="00817980"/>
    <w:rsid w:val="0082045B"/>
    <w:rsid w:val="008205C6"/>
    <w:rsid w:val="00822012"/>
    <w:rsid w:val="00825836"/>
    <w:rsid w:val="0083013D"/>
    <w:rsid w:val="00830312"/>
    <w:rsid w:val="00830ADF"/>
    <w:rsid w:val="00832675"/>
    <w:rsid w:val="00832D77"/>
    <w:rsid w:val="00833F03"/>
    <w:rsid w:val="0083509B"/>
    <w:rsid w:val="00836350"/>
    <w:rsid w:val="00836CE0"/>
    <w:rsid w:val="00837079"/>
    <w:rsid w:val="00840067"/>
    <w:rsid w:val="00840341"/>
    <w:rsid w:val="008428E0"/>
    <w:rsid w:val="00846260"/>
    <w:rsid w:val="00847FCF"/>
    <w:rsid w:val="00850F5A"/>
    <w:rsid w:val="0085117B"/>
    <w:rsid w:val="008512F7"/>
    <w:rsid w:val="008531EF"/>
    <w:rsid w:val="00853F90"/>
    <w:rsid w:val="00855B89"/>
    <w:rsid w:val="008561DE"/>
    <w:rsid w:val="0085738D"/>
    <w:rsid w:val="008604FD"/>
    <w:rsid w:val="008622BA"/>
    <w:rsid w:val="00862FD1"/>
    <w:rsid w:val="00863CA2"/>
    <w:rsid w:val="00865A41"/>
    <w:rsid w:val="00865D22"/>
    <w:rsid w:val="00870E1D"/>
    <w:rsid w:val="00871987"/>
    <w:rsid w:val="00871E95"/>
    <w:rsid w:val="008722B1"/>
    <w:rsid w:val="00877B8B"/>
    <w:rsid w:val="008825CD"/>
    <w:rsid w:val="008840FF"/>
    <w:rsid w:val="00884884"/>
    <w:rsid w:val="00885447"/>
    <w:rsid w:val="00893E00"/>
    <w:rsid w:val="00894AC2"/>
    <w:rsid w:val="00895A8F"/>
    <w:rsid w:val="00897844"/>
    <w:rsid w:val="008978DD"/>
    <w:rsid w:val="008A34E5"/>
    <w:rsid w:val="008A626B"/>
    <w:rsid w:val="008A76E1"/>
    <w:rsid w:val="008A7E01"/>
    <w:rsid w:val="008B007B"/>
    <w:rsid w:val="008B027F"/>
    <w:rsid w:val="008B098D"/>
    <w:rsid w:val="008B0D25"/>
    <w:rsid w:val="008B116A"/>
    <w:rsid w:val="008B1684"/>
    <w:rsid w:val="008B17A8"/>
    <w:rsid w:val="008B2488"/>
    <w:rsid w:val="008B4CDA"/>
    <w:rsid w:val="008B62FC"/>
    <w:rsid w:val="008B7776"/>
    <w:rsid w:val="008C04E5"/>
    <w:rsid w:val="008C0B88"/>
    <w:rsid w:val="008C1EA3"/>
    <w:rsid w:val="008C4497"/>
    <w:rsid w:val="008C52B0"/>
    <w:rsid w:val="008C5803"/>
    <w:rsid w:val="008C6EEA"/>
    <w:rsid w:val="008D1BC9"/>
    <w:rsid w:val="008E33FF"/>
    <w:rsid w:val="008E6189"/>
    <w:rsid w:val="008F1217"/>
    <w:rsid w:val="008F1735"/>
    <w:rsid w:val="008F3B01"/>
    <w:rsid w:val="008F450C"/>
    <w:rsid w:val="0090051F"/>
    <w:rsid w:val="009020A4"/>
    <w:rsid w:val="009042E6"/>
    <w:rsid w:val="00905A15"/>
    <w:rsid w:val="0090674B"/>
    <w:rsid w:val="00907468"/>
    <w:rsid w:val="00907DA1"/>
    <w:rsid w:val="009103B7"/>
    <w:rsid w:val="00912232"/>
    <w:rsid w:val="00914712"/>
    <w:rsid w:val="00914A30"/>
    <w:rsid w:val="00923AC8"/>
    <w:rsid w:val="009279AB"/>
    <w:rsid w:val="00934338"/>
    <w:rsid w:val="00935716"/>
    <w:rsid w:val="00940074"/>
    <w:rsid w:val="009404AF"/>
    <w:rsid w:val="0094228A"/>
    <w:rsid w:val="009436D0"/>
    <w:rsid w:val="009438BD"/>
    <w:rsid w:val="0094429B"/>
    <w:rsid w:val="009465F3"/>
    <w:rsid w:val="00947E30"/>
    <w:rsid w:val="009503C6"/>
    <w:rsid w:val="0095043D"/>
    <w:rsid w:val="00953E15"/>
    <w:rsid w:val="00954EA4"/>
    <w:rsid w:val="009558DF"/>
    <w:rsid w:val="00956095"/>
    <w:rsid w:val="00962E8F"/>
    <w:rsid w:val="009671AD"/>
    <w:rsid w:val="00970EE4"/>
    <w:rsid w:val="00974D8D"/>
    <w:rsid w:val="00976195"/>
    <w:rsid w:val="00976AF7"/>
    <w:rsid w:val="0098062E"/>
    <w:rsid w:val="00981649"/>
    <w:rsid w:val="009854A4"/>
    <w:rsid w:val="00986834"/>
    <w:rsid w:val="009904BA"/>
    <w:rsid w:val="00990D31"/>
    <w:rsid w:val="0099192F"/>
    <w:rsid w:val="00992A01"/>
    <w:rsid w:val="0099566B"/>
    <w:rsid w:val="0099751A"/>
    <w:rsid w:val="009A056C"/>
    <w:rsid w:val="009A07DF"/>
    <w:rsid w:val="009A169B"/>
    <w:rsid w:val="009A4D84"/>
    <w:rsid w:val="009A66AC"/>
    <w:rsid w:val="009A6AE9"/>
    <w:rsid w:val="009A7F2A"/>
    <w:rsid w:val="009B1336"/>
    <w:rsid w:val="009B405E"/>
    <w:rsid w:val="009B5854"/>
    <w:rsid w:val="009C6003"/>
    <w:rsid w:val="009D1400"/>
    <w:rsid w:val="009D29CF"/>
    <w:rsid w:val="009D2A7D"/>
    <w:rsid w:val="009D432C"/>
    <w:rsid w:val="009D4D09"/>
    <w:rsid w:val="009D7368"/>
    <w:rsid w:val="009E227A"/>
    <w:rsid w:val="009E2527"/>
    <w:rsid w:val="009E273A"/>
    <w:rsid w:val="009E33F2"/>
    <w:rsid w:val="009E3B98"/>
    <w:rsid w:val="009E5201"/>
    <w:rsid w:val="009F128C"/>
    <w:rsid w:val="009F3BF3"/>
    <w:rsid w:val="009F3DF1"/>
    <w:rsid w:val="009F7466"/>
    <w:rsid w:val="00A007AC"/>
    <w:rsid w:val="00A00D82"/>
    <w:rsid w:val="00A01428"/>
    <w:rsid w:val="00A018FF"/>
    <w:rsid w:val="00A02667"/>
    <w:rsid w:val="00A03301"/>
    <w:rsid w:val="00A03BF6"/>
    <w:rsid w:val="00A044EC"/>
    <w:rsid w:val="00A07D4E"/>
    <w:rsid w:val="00A12D6D"/>
    <w:rsid w:val="00A14D7A"/>
    <w:rsid w:val="00A153CD"/>
    <w:rsid w:val="00A15A16"/>
    <w:rsid w:val="00A20F55"/>
    <w:rsid w:val="00A2600E"/>
    <w:rsid w:val="00A31E97"/>
    <w:rsid w:val="00A323D5"/>
    <w:rsid w:val="00A33315"/>
    <w:rsid w:val="00A34670"/>
    <w:rsid w:val="00A376C1"/>
    <w:rsid w:val="00A37C9D"/>
    <w:rsid w:val="00A406D1"/>
    <w:rsid w:val="00A41CB9"/>
    <w:rsid w:val="00A42329"/>
    <w:rsid w:val="00A43246"/>
    <w:rsid w:val="00A447A0"/>
    <w:rsid w:val="00A47607"/>
    <w:rsid w:val="00A53518"/>
    <w:rsid w:val="00A605B0"/>
    <w:rsid w:val="00A60EFA"/>
    <w:rsid w:val="00A63A34"/>
    <w:rsid w:val="00A641B9"/>
    <w:rsid w:val="00A653C8"/>
    <w:rsid w:val="00A65637"/>
    <w:rsid w:val="00A657DB"/>
    <w:rsid w:val="00A6601E"/>
    <w:rsid w:val="00A66904"/>
    <w:rsid w:val="00A7184A"/>
    <w:rsid w:val="00A72682"/>
    <w:rsid w:val="00A7447F"/>
    <w:rsid w:val="00A74617"/>
    <w:rsid w:val="00A76624"/>
    <w:rsid w:val="00A80602"/>
    <w:rsid w:val="00A80F5C"/>
    <w:rsid w:val="00A84337"/>
    <w:rsid w:val="00A86422"/>
    <w:rsid w:val="00A86636"/>
    <w:rsid w:val="00A870E1"/>
    <w:rsid w:val="00A900F3"/>
    <w:rsid w:val="00A93B79"/>
    <w:rsid w:val="00A95B0D"/>
    <w:rsid w:val="00A95D51"/>
    <w:rsid w:val="00A969A6"/>
    <w:rsid w:val="00A96DBC"/>
    <w:rsid w:val="00AA1258"/>
    <w:rsid w:val="00AA4D6A"/>
    <w:rsid w:val="00AA53AD"/>
    <w:rsid w:val="00AA5528"/>
    <w:rsid w:val="00AB0475"/>
    <w:rsid w:val="00AB37CB"/>
    <w:rsid w:val="00AC165C"/>
    <w:rsid w:val="00AD16AB"/>
    <w:rsid w:val="00AD35D2"/>
    <w:rsid w:val="00AD4CAF"/>
    <w:rsid w:val="00AD580E"/>
    <w:rsid w:val="00AD5AC1"/>
    <w:rsid w:val="00AD6236"/>
    <w:rsid w:val="00AE1158"/>
    <w:rsid w:val="00AE1997"/>
    <w:rsid w:val="00AE24D3"/>
    <w:rsid w:val="00AE407F"/>
    <w:rsid w:val="00AE5DD4"/>
    <w:rsid w:val="00AF31A6"/>
    <w:rsid w:val="00AF325A"/>
    <w:rsid w:val="00AF36CA"/>
    <w:rsid w:val="00AF685F"/>
    <w:rsid w:val="00B00A56"/>
    <w:rsid w:val="00B00C39"/>
    <w:rsid w:val="00B02138"/>
    <w:rsid w:val="00B04273"/>
    <w:rsid w:val="00B05243"/>
    <w:rsid w:val="00B052D3"/>
    <w:rsid w:val="00B05EAE"/>
    <w:rsid w:val="00B0652B"/>
    <w:rsid w:val="00B07CEB"/>
    <w:rsid w:val="00B1100F"/>
    <w:rsid w:val="00B14F49"/>
    <w:rsid w:val="00B152BE"/>
    <w:rsid w:val="00B1536B"/>
    <w:rsid w:val="00B201B4"/>
    <w:rsid w:val="00B22FB1"/>
    <w:rsid w:val="00B240C8"/>
    <w:rsid w:val="00B32608"/>
    <w:rsid w:val="00B33A26"/>
    <w:rsid w:val="00B33C0B"/>
    <w:rsid w:val="00B33CAF"/>
    <w:rsid w:val="00B34663"/>
    <w:rsid w:val="00B3491B"/>
    <w:rsid w:val="00B37695"/>
    <w:rsid w:val="00B37E0E"/>
    <w:rsid w:val="00B41FD0"/>
    <w:rsid w:val="00B429DE"/>
    <w:rsid w:val="00B42F86"/>
    <w:rsid w:val="00B472EB"/>
    <w:rsid w:val="00B475D7"/>
    <w:rsid w:val="00B526AF"/>
    <w:rsid w:val="00B546BF"/>
    <w:rsid w:val="00B55362"/>
    <w:rsid w:val="00B55AF0"/>
    <w:rsid w:val="00B5631F"/>
    <w:rsid w:val="00B56D4D"/>
    <w:rsid w:val="00B5702C"/>
    <w:rsid w:val="00B60347"/>
    <w:rsid w:val="00B611AB"/>
    <w:rsid w:val="00B631A0"/>
    <w:rsid w:val="00B64554"/>
    <w:rsid w:val="00B64A62"/>
    <w:rsid w:val="00B67ABE"/>
    <w:rsid w:val="00B705CB"/>
    <w:rsid w:val="00B70D9D"/>
    <w:rsid w:val="00B72D25"/>
    <w:rsid w:val="00B757E5"/>
    <w:rsid w:val="00B75A7F"/>
    <w:rsid w:val="00B83AA2"/>
    <w:rsid w:val="00B8504B"/>
    <w:rsid w:val="00B86BDA"/>
    <w:rsid w:val="00B86C0C"/>
    <w:rsid w:val="00B94DB4"/>
    <w:rsid w:val="00B95911"/>
    <w:rsid w:val="00BA052B"/>
    <w:rsid w:val="00BA1EFE"/>
    <w:rsid w:val="00BA5B4E"/>
    <w:rsid w:val="00BA748A"/>
    <w:rsid w:val="00BA7AC6"/>
    <w:rsid w:val="00BA7FE2"/>
    <w:rsid w:val="00BB0706"/>
    <w:rsid w:val="00BB270F"/>
    <w:rsid w:val="00BB29FA"/>
    <w:rsid w:val="00BB4809"/>
    <w:rsid w:val="00BB62E4"/>
    <w:rsid w:val="00BB70D5"/>
    <w:rsid w:val="00BB7D25"/>
    <w:rsid w:val="00BC01EC"/>
    <w:rsid w:val="00BC1394"/>
    <w:rsid w:val="00BC1411"/>
    <w:rsid w:val="00BC7F11"/>
    <w:rsid w:val="00BD09F8"/>
    <w:rsid w:val="00BD10D4"/>
    <w:rsid w:val="00BD21A2"/>
    <w:rsid w:val="00BD279B"/>
    <w:rsid w:val="00BD3974"/>
    <w:rsid w:val="00BD5EFF"/>
    <w:rsid w:val="00BD6A2D"/>
    <w:rsid w:val="00BE07A7"/>
    <w:rsid w:val="00BE2185"/>
    <w:rsid w:val="00BE3075"/>
    <w:rsid w:val="00BE4FEF"/>
    <w:rsid w:val="00BE6CEA"/>
    <w:rsid w:val="00BF3B44"/>
    <w:rsid w:val="00BF3BC5"/>
    <w:rsid w:val="00C064E8"/>
    <w:rsid w:val="00C11808"/>
    <w:rsid w:val="00C119D1"/>
    <w:rsid w:val="00C12B17"/>
    <w:rsid w:val="00C1576E"/>
    <w:rsid w:val="00C159FD"/>
    <w:rsid w:val="00C15E1C"/>
    <w:rsid w:val="00C16BED"/>
    <w:rsid w:val="00C17575"/>
    <w:rsid w:val="00C2081F"/>
    <w:rsid w:val="00C26C9B"/>
    <w:rsid w:val="00C32117"/>
    <w:rsid w:val="00C34430"/>
    <w:rsid w:val="00C40FF3"/>
    <w:rsid w:val="00C456BF"/>
    <w:rsid w:val="00C464CC"/>
    <w:rsid w:val="00C51D24"/>
    <w:rsid w:val="00C520B2"/>
    <w:rsid w:val="00C521EF"/>
    <w:rsid w:val="00C52974"/>
    <w:rsid w:val="00C5785E"/>
    <w:rsid w:val="00C57A86"/>
    <w:rsid w:val="00C57BA3"/>
    <w:rsid w:val="00C61772"/>
    <w:rsid w:val="00C61C1E"/>
    <w:rsid w:val="00C6253F"/>
    <w:rsid w:val="00C625FD"/>
    <w:rsid w:val="00C629F5"/>
    <w:rsid w:val="00C64C18"/>
    <w:rsid w:val="00C7413C"/>
    <w:rsid w:val="00C7452A"/>
    <w:rsid w:val="00C75E68"/>
    <w:rsid w:val="00C76820"/>
    <w:rsid w:val="00C8307B"/>
    <w:rsid w:val="00C84276"/>
    <w:rsid w:val="00C93008"/>
    <w:rsid w:val="00C932F1"/>
    <w:rsid w:val="00C96552"/>
    <w:rsid w:val="00C96D71"/>
    <w:rsid w:val="00C97CD2"/>
    <w:rsid w:val="00CA1A96"/>
    <w:rsid w:val="00CA4402"/>
    <w:rsid w:val="00CA51D1"/>
    <w:rsid w:val="00CB07E5"/>
    <w:rsid w:val="00CB3E41"/>
    <w:rsid w:val="00CB5E40"/>
    <w:rsid w:val="00CB71FE"/>
    <w:rsid w:val="00CC1F62"/>
    <w:rsid w:val="00CC26A4"/>
    <w:rsid w:val="00CC2BBB"/>
    <w:rsid w:val="00CC4601"/>
    <w:rsid w:val="00CC47A3"/>
    <w:rsid w:val="00CC4D29"/>
    <w:rsid w:val="00CC72F2"/>
    <w:rsid w:val="00CD200A"/>
    <w:rsid w:val="00CD7D53"/>
    <w:rsid w:val="00CE6AF6"/>
    <w:rsid w:val="00CE6CA5"/>
    <w:rsid w:val="00CF0559"/>
    <w:rsid w:val="00CF4650"/>
    <w:rsid w:val="00CF48E7"/>
    <w:rsid w:val="00CF5DEB"/>
    <w:rsid w:val="00CF5E7E"/>
    <w:rsid w:val="00CF7616"/>
    <w:rsid w:val="00D01FF7"/>
    <w:rsid w:val="00D035C5"/>
    <w:rsid w:val="00D07624"/>
    <w:rsid w:val="00D07697"/>
    <w:rsid w:val="00D07CE5"/>
    <w:rsid w:val="00D112EF"/>
    <w:rsid w:val="00D1181A"/>
    <w:rsid w:val="00D12895"/>
    <w:rsid w:val="00D169AB"/>
    <w:rsid w:val="00D2668A"/>
    <w:rsid w:val="00D31906"/>
    <w:rsid w:val="00D31E66"/>
    <w:rsid w:val="00D3730F"/>
    <w:rsid w:val="00D4110C"/>
    <w:rsid w:val="00D41D96"/>
    <w:rsid w:val="00D42AC9"/>
    <w:rsid w:val="00D4447A"/>
    <w:rsid w:val="00D45BD9"/>
    <w:rsid w:val="00D50B7A"/>
    <w:rsid w:val="00D524F9"/>
    <w:rsid w:val="00D60941"/>
    <w:rsid w:val="00D640C0"/>
    <w:rsid w:val="00D65409"/>
    <w:rsid w:val="00D65A5B"/>
    <w:rsid w:val="00D677A1"/>
    <w:rsid w:val="00D703A8"/>
    <w:rsid w:val="00D71D7E"/>
    <w:rsid w:val="00D7478D"/>
    <w:rsid w:val="00D86A2A"/>
    <w:rsid w:val="00D90BE0"/>
    <w:rsid w:val="00D94BE2"/>
    <w:rsid w:val="00D9540C"/>
    <w:rsid w:val="00D96B0F"/>
    <w:rsid w:val="00D971C7"/>
    <w:rsid w:val="00D977CA"/>
    <w:rsid w:val="00DA1CF3"/>
    <w:rsid w:val="00DA46EA"/>
    <w:rsid w:val="00DA4B1C"/>
    <w:rsid w:val="00DA4EA7"/>
    <w:rsid w:val="00DA5565"/>
    <w:rsid w:val="00DA631C"/>
    <w:rsid w:val="00DA77E8"/>
    <w:rsid w:val="00DA79C0"/>
    <w:rsid w:val="00DC4A83"/>
    <w:rsid w:val="00DC7CC5"/>
    <w:rsid w:val="00DC7D26"/>
    <w:rsid w:val="00DD0503"/>
    <w:rsid w:val="00DD1377"/>
    <w:rsid w:val="00DD5F82"/>
    <w:rsid w:val="00DE2185"/>
    <w:rsid w:val="00DE3606"/>
    <w:rsid w:val="00DE3CDC"/>
    <w:rsid w:val="00DE5586"/>
    <w:rsid w:val="00DF0B2E"/>
    <w:rsid w:val="00DF1417"/>
    <w:rsid w:val="00DF171C"/>
    <w:rsid w:val="00DF410D"/>
    <w:rsid w:val="00DF62FA"/>
    <w:rsid w:val="00E05DCD"/>
    <w:rsid w:val="00E06530"/>
    <w:rsid w:val="00E1084B"/>
    <w:rsid w:val="00E13BDD"/>
    <w:rsid w:val="00E22C88"/>
    <w:rsid w:val="00E23B94"/>
    <w:rsid w:val="00E24BF5"/>
    <w:rsid w:val="00E253D9"/>
    <w:rsid w:val="00E25428"/>
    <w:rsid w:val="00E301CE"/>
    <w:rsid w:val="00E305DA"/>
    <w:rsid w:val="00E311D2"/>
    <w:rsid w:val="00E31216"/>
    <w:rsid w:val="00E34375"/>
    <w:rsid w:val="00E357A6"/>
    <w:rsid w:val="00E3754D"/>
    <w:rsid w:val="00E412DA"/>
    <w:rsid w:val="00E430D9"/>
    <w:rsid w:val="00E44E7C"/>
    <w:rsid w:val="00E50438"/>
    <w:rsid w:val="00E50934"/>
    <w:rsid w:val="00E53E57"/>
    <w:rsid w:val="00E54F95"/>
    <w:rsid w:val="00E6234F"/>
    <w:rsid w:val="00E62CF3"/>
    <w:rsid w:val="00E63CA8"/>
    <w:rsid w:val="00E6679A"/>
    <w:rsid w:val="00E66E5B"/>
    <w:rsid w:val="00E71A9C"/>
    <w:rsid w:val="00E73088"/>
    <w:rsid w:val="00E73ADE"/>
    <w:rsid w:val="00E8534F"/>
    <w:rsid w:val="00E86D73"/>
    <w:rsid w:val="00E90065"/>
    <w:rsid w:val="00E90FF0"/>
    <w:rsid w:val="00E938BD"/>
    <w:rsid w:val="00E97FDE"/>
    <w:rsid w:val="00EA06FA"/>
    <w:rsid w:val="00EA7AD6"/>
    <w:rsid w:val="00EB212E"/>
    <w:rsid w:val="00EC2687"/>
    <w:rsid w:val="00EC3047"/>
    <w:rsid w:val="00EC518B"/>
    <w:rsid w:val="00EC5F30"/>
    <w:rsid w:val="00EC6D0F"/>
    <w:rsid w:val="00ED1629"/>
    <w:rsid w:val="00ED1787"/>
    <w:rsid w:val="00ED2A8C"/>
    <w:rsid w:val="00ED4B81"/>
    <w:rsid w:val="00ED555E"/>
    <w:rsid w:val="00ED66FA"/>
    <w:rsid w:val="00EE0E86"/>
    <w:rsid w:val="00EE2455"/>
    <w:rsid w:val="00EE5E18"/>
    <w:rsid w:val="00EF05C8"/>
    <w:rsid w:val="00EF3054"/>
    <w:rsid w:val="00EF5389"/>
    <w:rsid w:val="00EF601F"/>
    <w:rsid w:val="00EF6BAB"/>
    <w:rsid w:val="00EF7D3B"/>
    <w:rsid w:val="00F013E4"/>
    <w:rsid w:val="00F04C27"/>
    <w:rsid w:val="00F07572"/>
    <w:rsid w:val="00F12182"/>
    <w:rsid w:val="00F13E3A"/>
    <w:rsid w:val="00F22F3D"/>
    <w:rsid w:val="00F26352"/>
    <w:rsid w:val="00F2793E"/>
    <w:rsid w:val="00F377CD"/>
    <w:rsid w:val="00F401E8"/>
    <w:rsid w:val="00F40CD4"/>
    <w:rsid w:val="00F44618"/>
    <w:rsid w:val="00F45D9D"/>
    <w:rsid w:val="00F508ED"/>
    <w:rsid w:val="00F51642"/>
    <w:rsid w:val="00F5447F"/>
    <w:rsid w:val="00F552E8"/>
    <w:rsid w:val="00F559B0"/>
    <w:rsid w:val="00F562D7"/>
    <w:rsid w:val="00F577F4"/>
    <w:rsid w:val="00F62159"/>
    <w:rsid w:val="00F6643C"/>
    <w:rsid w:val="00F66A57"/>
    <w:rsid w:val="00F67E07"/>
    <w:rsid w:val="00F715A5"/>
    <w:rsid w:val="00F7232B"/>
    <w:rsid w:val="00F7350E"/>
    <w:rsid w:val="00F753BD"/>
    <w:rsid w:val="00F7759A"/>
    <w:rsid w:val="00F77AF3"/>
    <w:rsid w:val="00F839ED"/>
    <w:rsid w:val="00F91510"/>
    <w:rsid w:val="00F92A7F"/>
    <w:rsid w:val="00F93318"/>
    <w:rsid w:val="00F9440C"/>
    <w:rsid w:val="00F9552B"/>
    <w:rsid w:val="00FA2B9D"/>
    <w:rsid w:val="00FA371C"/>
    <w:rsid w:val="00FA6512"/>
    <w:rsid w:val="00FB022D"/>
    <w:rsid w:val="00FB0272"/>
    <w:rsid w:val="00FB2486"/>
    <w:rsid w:val="00FB2CF8"/>
    <w:rsid w:val="00FB3BEB"/>
    <w:rsid w:val="00FB5DE5"/>
    <w:rsid w:val="00FB7A9F"/>
    <w:rsid w:val="00FC0BBE"/>
    <w:rsid w:val="00FC240B"/>
    <w:rsid w:val="00FC3F3A"/>
    <w:rsid w:val="00FC6AD1"/>
    <w:rsid w:val="00FD0548"/>
    <w:rsid w:val="00FD4C2A"/>
    <w:rsid w:val="00FD579E"/>
    <w:rsid w:val="00FD7CA4"/>
    <w:rsid w:val="00FE24AD"/>
    <w:rsid w:val="00FE5CB8"/>
    <w:rsid w:val="00FF094F"/>
    <w:rsid w:val="00FF53DB"/>
    <w:rsid w:val="00FF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80C32"/>
  <w15:chartTrackingRefBased/>
  <w15:docId w15:val="{9D532EF5-5AEB-4E1C-B167-3FD4156A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2D9"/>
    <w:rPr>
      <w:rFonts w:ascii="Arial" w:eastAsia="Times New Roman" w:hAnsi="Arial" w:cs="Times New Roman"/>
      <w:color w:val="262626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B05EAE"/>
    <w:pPr>
      <w:keepNext/>
      <w:numPr>
        <w:numId w:val="10"/>
      </w:numPr>
      <w:outlineLvl w:val="0"/>
    </w:pPr>
    <w:rPr>
      <w:rFonts w:cs="Arial"/>
      <w:b/>
      <w:bCs/>
      <w:color w:val="auto"/>
      <w:sz w:val="2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B05EAE"/>
    <w:pPr>
      <w:keepNext/>
      <w:numPr>
        <w:ilvl w:val="1"/>
        <w:numId w:val="10"/>
      </w:numPr>
      <w:outlineLvl w:val="1"/>
    </w:pPr>
    <w:rPr>
      <w:rFonts w:cs="Arial"/>
      <w:color w:val="auto"/>
      <w:sz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3A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B05EAE"/>
    <w:pPr>
      <w:keepNext/>
      <w:outlineLvl w:val="7"/>
    </w:pPr>
    <w:rPr>
      <w:rFonts w:cs="Arial"/>
      <w:b/>
      <w:bCs/>
      <w:color w:val="auto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2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32D9"/>
  </w:style>
  <w:style w:type="paragraph" w:styleId="Footer">
    <w:name w:val="footer"/>
    <w:basedOn w:val="Normal"/>
    <w:link w:val="FooterChar"/>
    <w:uiPriority w:val="99"/>
    <w:unhideWhenUsed/>
    <w:rsid w:val="003832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32D9"/>
  </w:style>
  <w:style w:type="paragraph" w:styleId="NoSpacing">
    <w:name w:val="No Spacing"/>
    <w:link w:val="NoSpacingChar"/>
    <w:uiPriority w:val="1"/>
    <w:qFormat/>
    <w:rsid w:val="003832D9"/>
    <w:rPr>
      <w:rFonts w:ascii="Arial" w:eastAsia="Times New Roman" w:hAnsi="Arial" w:cs="Times New Roman"/>
      <w:color w:val="262626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703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030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DCFTText">
    <w:name w:val="BDCFT Text"/>
    <w:qFormat/>
    <w:rsid w:val="00B41FD0"/>
    <w:pPr>
      <w:spacing w:after="100"/>
    </w:pPr>
    <w:rPr>
      <w:rFonts w:ascii="Arial" w:eastAsia="Times New Roman" w:hAnsi="Arial" w:cs="Times New Roman"/>
      <w:noProof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648E6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D11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05EAE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rsid w:val="00B05EAE"/>
    <w:rPr>
      <w:rFonts w:ascii="Arial" w:eastAsia="Times New Roman" w:hAnsi="Arial" w:cs="Arial"/>
      <w:szCs w:val="24"/>
    </w:rPr>
  </w:style>
  <w:style w:type="character" w:customStyle="1" w:styleId="Heading8Char">
    <w:name w:val="Heading 8 Char"/>
    <w:basedOn w:val="DefaultParagraphFont"/>
    <w:link w:val="Heading8"/>
    <w:rsid w:val="00B05EAE"/>
    <w:rPr>
      <w:rFonts w:ascii="Arial" w:eastAsia="Times New Roman" w:hAnsi="Arial" w:cs="Arial"/>
      <w:b/>
      <w:bCs/>
      <w:szCs w:val="24"/>
    </w:rPr>
  </w:style>
  <w:style w:type="paragraph" w:styleId="Title">
    <w:name w:val="Title"/>
    <w:basedOn w:val="Normal"/>
    <w:link w:val="TitleChar"/>
    <w:qFormat/>
    <w:rsid w:val="00B05EAE"/>
    <w:pPr>
      <w:jc w:val="center"/>
    </w:pPr>
    <w:rPr>
      <w:rFonts w:cs="Arial"/>
      <w:b/>
      <w:bCs/>
      <w:color w:val="auto"/>
      <w:sz w:val="22"/>
      <w:lang w:eastAsia="en-US"/>
    </w:rPr>
  </w:style>
  <w:style w:type="character" w:customStyle="1" w:styleId="TitleChar">
    <w:name w:val="Title Char"/>
    <w:basedOn w:val="DefaultParagraphFont"/>
    <w:link w:val="Title"/>
    <w:rsid w:val="00B05EAE"/>
    <w:rPr>
      <w:rFonts w:ascii="Arial" w:eastAsia="Times New Roman" w:hAnsi="Arial" w:cs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1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1CD"/>
    <w:rPr>
      <w:rFonts w:ascii="Segoe UI" w:eastAsia="Times New Roman" w:hAnsi="Segoe UI" w:cs="Segoe UI"/>
      <w:color w:val="262626"/>
      <w:sz w:val="18"/>
      <w:szCs w:val="18"/>
      <w:lang w:eastAsia="en-GB"/>
    </w:rPr>
  </w:style>
  <w:style w:type="character" w:customStyle="1" w:styleId="NoSpacingChar">
    <w:name w:val="No Spacing Char"/>
    <w:link w:val="NoSpacing"/>
    <w:uiPriority w:val="1"/>
    <w:rsid w:val="00690917"/>
    <w:rPr>
      <w:rFonts w:ascii="Arial" w:eastAsia="Times New Roman" w:hAnsi="Arial" w:cs="Times New Roman"/>
      <w:color w:val="262626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E3AB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C4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C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CF1"/>
    <w:rPr>
      <w:rFonts w:ascii="Arial" w:eastAsia="Times New Roman" w:hAnsi="Arial" w:cs="Times New Roman"/>
      <w:color w:val="262626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CF1"/>
    <w:rPr>
      <w:rFonts w:ascii="Arial" w:eastAsia="Times New Roman" w:hAnsi="Arial" w:cs="Times New Roman"/>
      <w:b/>
      <w:bCs/>
      <w:color w:val="262626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CF48E7"/>
    <w:rPr>
      <w:rFonts w:ascii="Arial" w:eastAsia="Times New Roman" w:hAnsi="Arial" w:cs="Times New Roman"/>
      <w:color w:val="262626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F2739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customStyle="1" w:styleId="cf01">
    <w:name w:val="cf01"/>
    <w:basedOn w:val="DefaultParagraphFont"/>
    <w:rsid w:val="004F0E57"/>
    <w:rPr>
      <w:rFonts w:ascii="Segoe UI" w:hAnsi="Segoe UI" w:cs="Segoe UI" w:hint="default"/>
      <w:color w:val="262626"/>
      <w:sz w:val="18"/>
      <w:szCs w:val="18"/>
    </w:rPr>
  </w:style>
  <w:style w:type="paragraph" w:customStyle="1" w:styleId="Default">
    <w:name w:val="Default"/>
    <w:rsid w:val="002452C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52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4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56D62-A9CC-4A3A-B0F5-AD38BE25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Limbert</dc:creator>
  <cp:keywords/>
  <dc:description/>
  <cp:lastModifiedBy>Laura Turner</cp:lastModifiedBy>
  <cp:revision>2</cp:revision>
  <cp:lastPrinted>2026-03-19T10:12:00Z</cp:lastPrinted>
  <dcterms:created xsi:type="dcterms:W3CDTF">2026-09-11T14:39:00Z</dcterms:created>
  <dcterms:modified xsi:type="dcterms:W3CDTF">2026-09-11T14:39:00Z</dcterms:modified>
</cp:coreProperties>
</file>