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2D3C5" w14:textId="77777777" w:rsidR="005227FA" w:rsidRDefault="005227FA" w:rsidP="005227FA">
      <w:pPr>
        <w:pStyle w:val="Title"/>
        <w:jc w:val="left"/>
        <w:rPr>
          <w:sz w:val="28"/>
          <w:szCs w:val="28"/>
        </w:rPr>
      </w:pPr>
      <w:bookmarkStart w:id="1" w:name="_Hlk46407811"/>
    </w:p>
    <w:p w14:paraId="77E7C50B" w14:textId="77777777" w:rsidR="005227FA" w:rsidRDefault="005227FA" w:rsidP="005227FA">
      <w:pPr>
        <w:pStyle w:val="Title"/>
        <w:jc w:val="left"/>
        <w:rPr>
          <w:sz w:val="28"/>
          <w:szCs w:val="28"/>
        </w:rPr>
      </w:pPr>
    </w:p>
    <w:bookmarkEnd w:id="1"/>
    <w:p w14:paraId="5A9426A1" w14:textId="77777777" w:rsidR="002452C6" w:rsidRPr="00E25252" w:rsidRDefault="002452C6" w:rsidP="002452C6">
      <w:pPr>
        <w:jc w:val="center"/>
        <w:rPr>
          <w:color w:val="auto"/>
          <w:sz w:val="12"/>
          <w:szCs w:val="12"/>
          <w:highlight w:val="yellow"/>
        </w:rPr>
      </w:pPr>
    </w:p>
    <w:p w14:paraId="009AE0FC" w14:textId="77777777" w:rsidR="002452C6" w:rsidRPr="00E25252" w:rsidRDefault="002452C6" w:rsidP="002452C6">
      <w:pPr>
        <w:jc w:val="center"/>
        <w:rPr>
          <w:color w:val="auto"/>
          <w:sz w:val="12"/>
          <w:szCs w:val="12"/>
          <w:highlight w:val="yellow"/>
        </w:rPr>
      </w:pPr>
    </w:p>
    <w:p w14:paraId="7AE3CEE9" w14:textId="77777777" w:rsidR="005227FA" w:rsidRPr="005227FA" w:rsidRDefault="005227FA" w:rsidP="005227FA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32"/>
          <w:szCs w:val="32"/>
        </w:rPr>
      </w:pPr>
      <w:r w:rsidRPr="005227FA">
        <w:rPr>
          <w:b/>
          <w:bCs/>
          <w:color w:val="auto"/>
          <w:sz w:val="32"/>
          <w:szCs w:val="32"/>
        </w:rPr>
        <w:t>Annual Members’ Meeting</w:t>
      </w:r>
    </w:p>
    <w:p w14:paraId="3849C0E0" w14:textId="77777777" w:rsidR="005227FA" w:rsidRPr="005227FA" w:rsidRDefault="005227FA" w:rsidP="005227FA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28"/>
          <w:u w:val="single"/>
        </w:rPr>
      </w:pPr>
    </w:p>
    <w:p w14:paraId="1085C785" w14:textId="77777777" w:rsidR="005227FA" w:rsidRPr="005227FA" w:rsidRDefault="005227FA" w:rsidP="005227FA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28"/>
        </w:rPr>
      </w:pPr>
      <w:r w:rsidRPr="005227FA">
        <w:rPr>
          <w:b/>
          <w:bCs/>
          <w:color w:val="auto"/>
          <w:sz w:val="28"/>
        </w:rPr>
        <w:t>Thursday 24 September 2026</w:t>
      </w:r>
    </w:p>
    <w:p w14:paraId="7743EAFE" w14:textId="41516DB2" w:rsidR="005227FA" w:rsidRDefault="00EE3832" w:rsidP="005227FA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28"/>
        </w:rPr>
      </w:pPr>
      <w:r>
        <w:rPr>
          <w:b/>
          <w:bCs/>
          <w:color w:val="auto"/>
          <w:sz w:val="28"/>
        </w:rPr>
        <w:t>13:30 – 14:30</w:t>
      </w:r>
    </w:p>
    <w:p w14:paraId="25A944F7" w14:textId="77777777" w:rsidR="00E61262" w:rsidRPr="005227FA" w:rsidRDefault="00E61262" w:rsidP="005227FA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28"/>
        </w:rPr>
      </w:pPr>
    </w:p>
    <w:p w14:paraId="209AC21E" w14:textId="77777777" w:rsidR="00E61262" w:rsidRPr="00E61262" w:rsidRDefault="00E61262" w:rsidP="00E61262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28"/>
        </w:rPr>
      </w:pPr>
      <w:r w:rsidRPr="00E61262">
        <w:rPr>
          <w:b/>
          <w:bCs/>
          <w:color w:val="auto"/>
          <w:sz w:val="28"/>
        </w:rPr>
        <w:t>Fountains Church Bradford - Upper Auditorium</w:t>
      </w:r>
    </w:p>
    <w:p w14:paraId="012B300D" w14:textId="6668C475" w:rsidR="005227FA" w:rsidRPr="00E61262" w:rsidRDefault="00E61262" w:rsidP="00E61262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28"/>
        </w:rPr>
      </w:pPr>
      <w:r w:rsidRPr="00E61262">
        <w:rPr>
          <w:b/>
          <w:bCs/>
          <w:color w:val="auto"/>
          <w:sz w:val="28"/>
        </w:rPr>
        <w:t>Chester Street entrance</w:t>
      </w:r>
      <w:r>
        <w:rPr>
          <w:b/>
          <w:bCs/>
          <w:color w:val="auto"/>
          <w:sz w:val="28"/>
        </w:rPr>
        <w:t xml:space="preserve">, </w:t>
      </w:r>
      <w:r w:rsidR="00D341AF">
        <w:rPr>
          <w:b/>
          <w:bCs/>
          <w:color w:val="auto"/>
          <w:sz w:val="28"/>
        </w:rPr>
        <w:t xml:space="preserve">Bradford, </w:t>
      </w:r>
      <w:r w:rsidRPr="00E61262">
        <w:rPr>
          <w:b/>
          <w:bCs/>
          <w:color w:val="auto"/>
          <w:sz w:val="28"/>
        </w:rPr>
        <w:t>BD5 0BQ</w:t>
      </w:r>
    </w:p>
    <w:p w14:paraId="4FF4CE74" w14:textId="77777777" w:rsidR="00E61262" w:rsidRDefault="00E61262" w:rsidP="00E61262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28"/>
          <w:u w:val="single"/>
        </w:rPr>
      </w:pPr>
    </w:p>
    <w:p w14:paraId="50B5C5A3" w14:textId="5E528FDA" w:rsidR="002452C6" w:rsidRPr="00E25252" w:rsidRDefault="002452C6" w:rsidP="002452C6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28"/>
          <w:u w:val="single"/>
        </w:rPr>
      </w:pPr>
      <w:r w:rsidRPr="00E25252">
        <w:rPr>
          <w:b/>
          <w:bCs/>
          <w:color w:val="auto"/>
          <w:sz w:val="28"/>
          <w:u w:val="single"/>
        </w:rPr>
        <w:t>AGENDA</w:t>
      </w:r>
    </w:p>
    <w:p w14:paraId="686BF0DB" w14:textId="77777777" w:rsidR="002452C6" w:rsidRPr="00E25252" w:rsidRDefault="002452C6" w:rsidP="002452C6">
      <w:pPr>
        <w:pStyle w:val="Default"/>
        <w:rPr>
          <w:color w:val="auto"/>
          <w:sz w:val="28"/>
          <w:szCs w:val="28"/>
        </w:rPr>
      </w:pPr>
    </w:p>
    <w:p w14:paraId="1003E36B" w14:textId="77777777" w:rsidR="002452C6" w:rsidRPr="002452C6" w:rsidRDefault="002452C6" w:rsidP="002452C6">
      <w:pPr>
        <w:widowControl w:val="0"/>
        <w:tabs>
          <w:tab w:val="center" w:pos="4592"/>
          <w:tab w:val="left" w:pos="5600"/>
        </w:tabs>
        <w:jc w:val="center"/>
        <w:rPr>
          <w:color w:val="auto"/>
          <w:sz w:val="20"/>
          <w:szCs w:val="20"/>
        </w:rPr>
      </w:pPr>
      <w:r w:rsidRPr="00E25252">
        <w:rPr>
          <w:color w:val="auto"/>
          <w:sz w:val="28"/>
          <w:szCs w:val="28"/>
        </w:rPr>
        <w:t xml:space="preserve"> </w:t>
      </w:r>
      <w:r w:rsidRPr="002452C6">
        <w:rPr>
          <w:color w:val="auto"/>
          <w:sz w:val="20"/>
          <w:szCs w:val="20"/>
        </w:rPr>
        <w:t>We welcome stakeholders to submit questions to the Board of Directors. Questions can be submitted in advance of the meeting (contact details are at the end of the agenda).</w:t>
      </w:r>
    </w:p>
    <w:p w14:paraId="00383BE5" w14:textId="77777777" w:rsidR="002452C6" w:rsidRPr="002452C6" w:rsidRDefault="002452C6" w:rsidP="002452C6">
      <w:pPr>
        <w:widowControl w:val="0"/>
        <w:tabs>
          <w:tab w:val="center" w:pos="4592"/>
          <w:tab w:val="left" w:pos="5600"/>
        </w:tabs>
        <w:jc w:val="center"/>
        <w:rPr>
          <w:color w:val="auto"/>
          <w:sz w:val="20"/>
          <w:szCs w:val="20"/>
        </w:rPr>
      </w:pPr>
    </w:p>
    <w:p w14:paraId="2E6CEADF" w14:textId="77777777" w:rsidR="00D14250" w:rsidRPr="00D14250" w:rsidRDefault="002452C6" w:rsidP="00D14250">
      <w:pPr>
        <w:widowControl w:val="0"/>
        <w:tabs>
          <w:tab w:val="center" w:pos="4592"/>
          <w:tab w:val="left" w:pos="5600"/>
        </w:tabs>
        <w:jc w:val="center"/>
        <w:rPr>
          <w:color w:val="auto"/>
          <w:sz w:val="20"/>
          <w:szCs w:val="20"/>
        </w:rPr>
      </w:pPr>
      <w:r w:rsidRPr="00D14250">
        <w:rPr>
          <w:color w:val="auto"/>
          <w:sz w:val="20"/>
          <w:szCs w:val="20"/>
        </w:rPr>
        <w:t xml:space="preserve">The meeting will be held at </w:t>
      </w:r>
      <w:r w:rsidR="00D14250" w:rsidRPr="00D14250">
        <w:rPr>
          <w:color w:val="auto"/>
          <w:sz w:val="20"/>
          <w:szCs w:val="20"/>
        </w:rPr>
        <w:t>Fountains Church Bradford - Upper Auditorium</w:t>
      </w:r>
    </w:p>
    <w:p w14:paraId="237B4893" w14:textId="3BE7A386" w:rsidR="00D14250" w:rsidRPr="00D14250" w:rsidRDefault="00D14250" w:rsidP="00D14250">
      <w:pPr>
        <w:widowControl w:val="0"/>
        <w:tabs>
          <w:tab w:val="center" w:pos="4592"/>
          <w:tab w:val="left" w:pos="5600"/>
        </w:tabs>
        <w:jc w:val="center"/>
        <w:rPr>
          <w:color w:val="auto"/>
          <w:sz w:val="20"/>
          <w:szCs w:val="20"/>
        </w:rPr>
      </w:pPr>
      <w:r w:rsidRPr="00D14250">
        <w:rPr>
          <w:color w:val="auto"/>
          <w:sz w:val="20"/>
          <w:szCs w:val="20"/>
        </w:rPr>
        <w:t>Chester Street entrance, Bradford, BD5 0BQ</w:t>
      </w:r>
      <w:r>
        <w:rPr>
          <w:color w:val="auto"/>
          <w:sz w:val="20"/>
          <w:szCs w:val="20"/>
        </w:rPr>
        <w:t>.</w:t>
      </w:r>
    </w:p>
    <w:p w14:paraId="085E6044" w14:textId="4B9C07E4" w:rsidR="002452C6" w:rsidRPr="00D14250" w:rsidRDefault="002452C6" w:rsidP="002452C6">
      <w:pPr>
        <w:widowControl w:val="0"/>
        <w:tabs>
          <w:tab w:val="center" w:pos="4592"/>
          <w:tab w:val="left" w:pos="5600"/>
        </w:tabs>
        <w:jc w:val="center"/>
        <w:rPr>
          <w:color w:val="auto"/>
          <w:sz w:val="20"/>
          <w:szCs w:val="20"/>
        </w:rPr>
      </w:pPr>
      <w:r w:rsidRPr="00D14250">
        <w:rPr>
          <w:color w:val="auto"/>
          <w:sz w:val="20"/>
          <w:szCs w:val="20"/>
        </w:rPr>
        <w:t>(details of how to express your interest in attending can be found at the end of the agenda)</w:t>
      </w:r>
    </w:p>
    <w:p w14:paraId="279FBA4B" w14:textId="77777777" w:rsidR="002452C6" w:rsidRPr="00E25252" w:rsidRDefault="002452C6" w:rsidP="002452C6">
      <w:pPr>
        <w:widowControl w:val="0"/>
        <w:tabs>
          <w:tab w:val="center" w:pos="4592"/>
          <w:tab w:val="left" w:pos="5600"/>
        </w:tabs>
        <w:jc w:val="center"/>
        <w:rPr>
          <w:color w:val="auto"/>
          <w:sz w:val="4"/>
          <w:szCs w:val="4"/>
        </w:rPr>
      </w:pPr>
    </w:p>
    <w:p w14:paraId="35BA89D5" w14:textId="77777777" w:rsidR="002452C6" w:rsidRPr="00E25252" w:rsidRDefault="002452C6" w:rsidP="002452C6">
      <w:pPr>
        <w:widowControl w:val="0"/>
        <w:tabs>
          <w:tab w:val="center" w:pos="4592"/>
          <w:tab w:val="left" w:pos="5600"/>
        </w:tabs>
        <w:jc w:val="center"/>
        <w:rPr>
          <w:b/>
          <w:bCs/>
          <w:color w:val="auto"/>
          <w:sz w:val="12"/>
          <w:szCs w:val="12"/>
          <w:highlight w:val="yellow"/>
        </w:rPr>
      </w:pPr>
    </w:p>
    <w:tbl>
      <w:tblPr>
        <w:tblW w:w="1091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7"/>
        <w:gridCol w:w="5954"/>
        <w:gridCol w:w="2977"/>
        <w:gridCol w:w="1417"/>
      </w:tblGrid>
      <w:tr w:rsidR="002452C6" w:rsidRPr="00E25252" w14:paraId="39D8D4D8" w14:textId="77777777" w:rsidTr="00A760F9">
        <w:trPr>
          <w:cantSplit/>
          <w:tblHeader/>
        </w:trPr>
        <w:tc>
          <w:tcPr>
            <w:tcW w:w="567" w:type="dxa"/>
          </w:tcPr>
          <w:p w14:paraId="50467C9E" w14:textId="77777777" w:rsidR="002452C6" w:rsidRPr="00E25252" w:rsidRDefault="002452C6" w:rsidP="00D1193D">
            <w:pPr>
              <w:pStyle w:val="Heading1"/>
              <w:keepNext w:val="0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spacing w:before="120" w:after="120"/>
              <w:rPr>
                <w:sz w:val="24"/>
                <w:highlight w:val="yellow"/>
              </w:rPr>
            </w:pPr>
          </w:p>
        </w:tc>
        <w:tc>
          <w:tcPr>
            <w:tcW w:w="5954" w:type="dxa"/>
          </w:tcPr>
          <w:p w14:paraId="3B279F74" w14:textId="77777777" w:rsidR="002452C6" w:rsidRPr="00E25252" w:rsidRDefault="002452C6" w:rsidP="00D1193D">
            <w:pPr>
              <w:pStyle w:val="Heading8"/>
              <w:spacing w:before="120" w:after="120"/>
              <w:rPr>
                <w:sz w:val="24"/>
                <w:highlight w:val="yellow"/>
              </w:rPr>
            </w:pPr>
          </w:p>
        </w:tc>
        <w:tc>
          <w:tcPr>
            <w:tcW w:w="2977" w:type="dxa"/>
          </w:tcPr>
          <w:p w14:paraId="7A1CE7C0" w14:textId="77777777" w:rsidR="002452C6" w:rsidRPr="00E25252" w:rsidRDefault="002452C6" w:rsidP="00D1193D">
            <w:pPr>
              <w:widowControl w:val="0"/>
              <w:spacing w:before="120" w:after="120"/>
              <w:jc w:val="center"/>
              <w:rPr>
                <w:b/>
                <w:color w:val="auto"/>
              </w:rPr>
            </w:pPr>
            <w:r w:rsidRPr="00E25252">
              <w:rPr>
                <w:b/>
                <w:color w:val="auto"/>
              </w:rPr>
              <w:t>Lead</w:t>
            </w:r>
          </w:p>
        </w:tc>
        <w:tc>
          <w:tcPr>
            <w:tcW w:w="1417" w:type="dxa"/>
          </w:tcPr>
          <w:p w14:paraId="41F39CF2" w14:textId="77777777" w:rsidR="002452C6" w:rsidRPr="00E25252" w:rsidRDefault="002452C6" w:rsidP="00D1193D">
            <w:pPr>
              <w:widowControl w:val="0"/>
              <w:spacing w:before="120" w:after="120"/>
              <w:jc w:val="center"/>
              <w:rPr>
                <w:b/>
                <w:color w:val="auto"/>
              </w:rPr>
            </w:pPr>
            <w:r w:rsidRPr="00E25252">
              <w:rPr>
                <w:b/>
                <w:color w:val="auto"/>
              </w:rPr>
              <w:t>Time</w:t>
            </w:r>
          </w:p>
        </w:tc>
      </w:tr>
      <w:tr w:rsidR="00F30102" w:rsidRPr="00E25252" w14:paraId="3B2FA2F4" w14:textId="77777777" w:rsidTr="00A760F9">
        <w:trPr>
          <w:cantSplit/>
        </w:trPr>
        <w:tc>
          <w:tcPr>
            <w:tcW w:w="567" w:type="dxa"/>
            <w:hideMark/>
          </w:tcPr>
          <w:p w14:paraId="4E6A2FA5" w14:textId="77777777" w:rsidR="00F30102" w:rsidRPr="00E25252" w:rsidRDefault="00F30102" w:rsidP="00D1193D">
            <w:pPr>
              <w:pStyle w:val="NoSpacing"/>
              <w:rPr>
                <w:b/>
                <w:bCs/>
                <w:color w:val="auto"/>
              </w:rPr>
            </w:pPr>
            <w:r w:rsidRPr="00E25252">
              <w:rPr>
                <w:b/>
                <w:bCs/>
                <w:color w:val="auto"/>
              </w:rPr>
              <w:t>1</w:t>
            </w:r>
          </w:p>
        </w:tc>
        <w:tc>
          <w:tcPr>
            <w:tcW w:w="5954" w:type="dxa"/>
          </w:tcPr>
          <w:p w14:paraId="5AB2AA3A" w14:textId="721C3475" w:rsidR="00F30102" w:rsidRPr="00E25252" w:rsidRDefault="00F30102" w:rsidP="00D1193D">
            <w:pPr>
              <w:pStyle w:val="NoSpacing"/>
              <w:rPr>
                <w:color w:val="auto"/>
              </w:rPr>
            </w:pPr>
            <w:r w:rsidRPr="00E25252">
              <w:rPr>
                <w:b/>
                <w:bCs/>
                <w:color w:val="auto"/>
              </w:rPr>
              <w:t>Welcome &amp; apologies for absence</w:t>
            </w:r>
            <w:r w:rsidRPr="00E25252">
              <w:rPr>
                <w:color w:val="auto"/>
              </w:rPr>
              <w:t xml:space="preserve"> </w:t>
            </w:r>
          </w:p>
        </w:tc>
        <w:tc>
          <w:tcPr>
            <w:tcW w:w="2977" w:type="dxa"/>
          </w:tcPr>
          <w:p w14:paraId="342FC203" w14:textId="77777777" w:rsidR="006A2DA3" w:rsidRPr="006A2DA3" w:rsidRDefault="006A2DA3" w:rsidP="006A2DA3">
            <w:pPr>
              <w:pStyle w:val="NoSpacing"/>
              <w:jc w:val="center"/>
              <w:rPr>
                <w:b/>
                <w:color w:val="auto"/>
              </w:rPr>
            </w:pPr>
            <w:r w:rsidRPr="006A2DA3">
              <w:rPr>
                <w:b/>
                <w:color w:val="auto"/>
              </w:rPr>
              <w:t>Sarah Jones</w:t>
            </w:r>
          </w:p>
          <w:p w14:paraId="191A2EE1" w14:textId="70602253" w:rsidR="00F30102" w:rsidRPr="00E25252" w:rsidRDefault="006A2DA3" w:rsidP="006A2DA3">
            <w:pPr>
              <w:pStyle w:val="NoSpacing"/>
              <w:jc w:val="center"/>
              <w:rPr>
                <w:b/>
                <w:color w:val="auto"/>
              </w:rPr>
            </w:pPr>
            <w:r w:rsidRPr="006A2DA3">
              <w:rPr>
                <w:b/>
                <w:color w:val="auto"/>
              </w:rPr>
              <w:t>Chair in Common</w:t>
            </w:r>
          </w:p>
        </w:tc>
        <w:tc>
          <w:tcPr>
            <w:tcW w:w="1417" w:type="dxa"/>
            <w:vMerge w:val="restart"/>
          </w:tcPr>
          <w:p w14:paraId="6F1F8C06" w14:textId="77777777" w:rsidR="00F30102" w:rsidRDefault="00F30102" w:rsidP="00D1193D">
            <w:pPr>
              <w:pStyle w:val="NoSpacing"/>
              <w:rPr>
                <w:b/>
                <w:bCs/>
                <w:color w:val="auto"/>
              </w:rPr>
            </w:pPr>
          </w:p>
          <w:p w14:paraId="7C9B24DC" w14:textId="77777777" w:rsidR="00F30102" w:rsidRDefault="00F30102" w:rsidP="00D1193D">
            <w:pPr>
              <w:pStyle w:val="NoSpacing"/>
              <w:rPr>
                <w:b/>
                <w:bCs/>
                <w:color w:val="auto"/>
              </w:rPr>
            </w:pPr>
          </w:p>
          <w:p w14:paraId="0A148CA6" w14:textId="77777777" w:rsidR="00F30102" w:rsidRDefault="00F30102" w:rsidP="00D1193D">
            <w:pPr>
              <w:pStyle w:val="NoSpacing"/>
              <w:rPr>
                <w:b/>
                <w:bCs/>
                <w:color w:val="auto"/>
              </w:rPr>
            </w:pPr>
          </w:p>
          <w:p w14:paraId="02B5B68C" w14:textId="66E2138A" w:rsidR="00F30102" w:rsidRDefault="00F30102" w:rsidP="00D1193D">
            <w:pPr>
              <w:pStyle w:val="NoSpacing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13:30</w:t>
            </w:r>
          </w:p>
          <w:p w14:paraId="1C8526D6" w14:textId="1ADD6AC8" w:rsidR="00F30102" w:rsidRPr="00F30102" w:rsidRDefault="00F30102" w:rsidP="00D1193D">
            <w:pPr>
              <w:pStyle w:val="NoSpacing"/>
              <w:rPr>
                <w:color w:val="auto"/>
                <w:sz w:val="20"/>
                <w:szCs w:val="20"/>
              </w:rPr>
            </w:pPr>
            <w:r w:rsidRPr="00F30102">
              <w:rPr>
                <w:color w:val="auto"/>
                <w:sz w:val="20"/>
                <w:szCs w:val="20"/>
              </w:rPr>
              <w:t>5 mins</w:t>
            </w:r>
          </w:p>
        </w:tc>
      </w:tr>
      <w:tr w:rsidR="006A2DA3" w:rsidRPr="00E25252" w14:paraId="2E338927" w14:textId="77777777" w:rsidTr="00A760F9">
        <w:trPr>
          <w:cantSplit/>
        </w:trPr>
        <w:tc>
          <w:tcPr>
            <w:tcW w:w="567" w:type="dxa"/>
            <w:hideMark/>
          </w:tcPr>
          <w:p w14:paraId="2D8B41DC" w14:textId="77777777" w:rsidR="006A2DA3" w:rsidRPr="00E25252" w:rsidRDefault="006A2DA3" w:rsidP="006A2DA3">
            <w:pPr>
              <w:pStyle w:val="NoSpacing"/>
              <w:rPr>
                <w:b/>
                <w:bCs/>
                <w:color w:val="auto"/>
              </w:rPr>
            </w:pPr>
            <w:r w:rsidRPr="00E25252">
              <w:rPr>
                <w:b/>
                <w:bCs/>
                <w:color w:val="auto"/>
              </w:rPr>
              <w:t>2</w:t>
            </w:r>
          </w:p>
        </w:tc>
        <w:tc>
          <w:tcPr>
            <w:tcW w:w="5954" w:type="dxa"/>
          </w:tcPr>
          <w:p w14:paraId="526A58E2" w14:textId="7AD00DDD" w:rsidR="006A2DA3" w:rsidRPr="00E25252" w:rsidRDefault="006A2DA3" w:rsidP="006A2DA3">
            <w:pPr>
              <w:pStyle w:val="NoSpacing"/>
              <w:rPr>
                <w:bCs/>
                <w:color w:val="auto"/>
              </w:rPr>
            </w:pPr>
            <w:r w:rsidRPr="00E25252">
              <w:rPr>
                <w:b/>
                <w:bCs/>
                <w:color w:val="auto"/>
              </w:rPr>
              <w:t xml:space="preserve">Declaration of any conflicts of interest </w:t>
            </w:r>
          </w:p>
          <w:p w14:paraId="54E0A646" w14:textId="77777777" w:rsidR="006A2DA3" w:rsidRPr="00E25252" w:rsidRDefault="006A2DA3" w:rsidP="006A2DA3">
            <w:pPr>
              <w:pStyle w:val="NoSpacing"/>
              <w:rPr>
                <w:b/>
                <w:bCs/>
                <w:color w:val="auto"/>
              </w:rPr>
            </w:pPr>
          </w:p>
        </w:tc>
        <w:tc>
          <w:tcPr>
            <w:tcW w:w="2977" w:type="dxa"/>
          </w:tcPr>
          <w:p w14:paraId="3B7538A0" w14:textId="77777777" w:rsidR="006A2DA3" w:rsidRPr="006A2DA3" w:rsidRDefault="006A2DA3" w:rsidP="006A2DA3">
            <w:pPr>
              <w:pStyle w:val="NoSpacing"/>
              <w:jc w:val="center"/>
              <w:rPr>
                <w:b/>
                <w:color w:val="auto"/>
              </w:rPr>
            </w:pPr>
            <w:r w:rsidRPr="006A2DA3">
              <w:rPr>
                <w:b/>
                <w:color w:val="auto"/>
              </w:rPr>
              <w:t>Sarah Jones</w:t>
            </w:r>
          </w:p>
          <w:p w14:paraId="4957B2E8" w14:textId="1B0A1C15" w:rsidR="006A2DA3" w:rsidRPr="00E25252" w:rsidRDefault="006A2DA3" w:rsidP="006A2DA3">
            <w:pPr>
              <w:pStyle w:val="NoSpacing"/>
              <w:jc w:val="center"/>
              <w:rPr>
                <w:b/>
                <w:color w:val="auto"/>
              </w:rPr>
            </w:pPr>
            <w:r w:rsidRPr="006A2DA3">
              <w:rPr>
                <w:b/>
                <w:color w:val="auto"/>
              </w:rPr>
              <w:t>Chair in Common</w:t>
            </w:r>
          </w:p>
        </w:tc>
        <w:tc>
          <w:tcPr>
            <w:tcW w:w="1417" w:type="dxa"/>
            <w:vMerge/>
          </w:tcPr>
          <w:p w14:paraId="44774233" w14:textId="77777777" w:rsidR="006A2DA3" w:rsidRPr="00E25252" w:rsidRDefault="006A2DA3" w:rsidP="006A2DA3">
            <w:pPr>
              <w:pStyle w:val="NoSpacing"/>
              <w:rPr>
                <w:b/>
                <w:color w:val="auto"/>
              </w:rPr>
            </w:pPr>
          </w:p>
        </w:tc>
      </w:tr>
      <w:tr w:rsidR="006A2DA3" w:rsidRPr="00E25252" w14:paraId="23A72BE5" w14:textId="77777777" w:rsidTr="00A760F9">
        <w:trPr>
          <w:cantSplit/>
        </w:trPr>
        <w:tc>
          <w:tcPr>
            <w:tcW w:w="567" w:type="dxa"/>
          </w:tcPr>
          <w:p w14:paraId="0A2162DB" w14:textId="77777777" w:rsidR="006A2DA3" w:rsidRPr="00E25252" w:rsidRDefault="006A2DA3" w:rsidP="006A2DA3">
            <w:pPr>
              <w:pStyle w:val="NoSpacing"/>
              <w:rPr>
                <w:b/>
                <w:bCs/>
                <w:color w:val="auto"/>
              </w:rPr>
            </w:pPr>
            <w:r w:rsidRPr="00E25252">
              <w:rPr>
                <w:b/>
                <w:bCs/>
                <w:color w:val="auto"/>
              </w:rPr>
              <w:t>3</w:t>
            </w:r>
          </w:p>
        </w:tc>
        <w:tc>
          <w:tcPr>
            <w:tcW w:w="5954" w:type="dxa"/>
          </w:tcPr>
          <w:p w14:paraId="3DDA1C30" w14:textId="43FC42BE" w:rsidR="006A2DA3" w:rsidRPr="00E25252" w:rsidRDefault="006A2DA3" w:rsidP="006A2DA3">
            <w:pPr>
              <w:pStyle w:val="NoSpacing"/>
              <w:rPr>
                <w:bCs/>
                <w:color w:val="auto"/>
              </w:rPr>
            </w:pPr>
            <w:r w:rsidRPr="00E25252">
              <w:rPr>
                <w:b/>
                <w:bCs/>
                <w:color w:val="auto"/>
              </w:rPr>
              <w:t xml:space="preserve">Minutes of the previous meeting: </w:t>
            </w:r>
            <w:r>
              <w:rPr>
                <w:b/>
                <w:bCs/>
                <w:color w:val="auto"/>
              </w:rPr>
              <w:t>25</w:t>
            </w:r>
            <w:r w:rsidRPr="00E25252">
              <w:rPr>
                <w:b/>
                <w:bCs/>
                <w:color w:val="auto"/>
              </w:rPr>
              <w:t xml:space="preserve"> September 202</w:t>
            </w:r>
            <w:r>
              <w:rPr>
                <w:b/>
                <w:bCs/>
                <w:color w:val="auto"/>
              </w:rPr>
              <w:t xml:space="preserve">5 </w:t>
            </w:r>
            <w:r w:rsidRPr="00E25252">
              <w:rPr>
                <w:bCs/>
                <w:color w:val="auto"/>
              </w:rPr>
              <w:t>(enclosure)</w:t>
            </w:r>
          </w:p>
          <w:p w14:paraId="737832DA" w14:textId="77777777" w:rsidR="006A2DA3" w:rsidRPr="00E25252" w:rsidRDefault="006A2DA3" w:rsidP="006A2DA3">
            <w:pPr>
              <w:pStyle w:val="NoSpacing"/>
              <w:rPr>
                <w:bCs/>
                <w:color w:val="auto"/>
              </w:rPr>
            </w:pPr>
          </w:p>
        </w:tc>
        <w:tc>
          <w:tcPr>
            <w:tcW w:w="2977" w:type="dxa"/>
          </w:tcPr>
          <w:p w14:paraId="235FF42A" w14:textId="77777777" w:rsidR="006A2DA3" w:rsidRPr="006A2DA3" w:rsidRDefault="006A2DA3" w:rsidP="006A2DA3">
            <w:pPr>
              <w:pStyle w:val="NoSpacing"/>
              <w:jc w:val="center"/>
              <w:rPr>
                <w:b/>
                <w:color w:val="auto"/>
              </w:rPr>
            </w:pPr>
            <w:r w:rsidRPr="006A2DA3">
              <w:rPr>
                <w:b/>
                <w:color w:val="auto"/>
              </w:rPr>
              <w:t>Sarah Jones</w:t>
            </w:r>
          </w:p>
          <w:p w14:paraId="6543D818" w14:textId="3326B1CC" w:rsidR="006A2DA3" w:rsidRPr="00E25252" w:rsidRDefault="006A2DA3" w:rsidP="006A2DA3">
            <w:pPr>
              <w:pStyle w:val="NoSpacing"/>
              <w:jc w:val="center"/>
              <w:rPr>
                <w:b/>
                <w:color w:val="auto"/>
              </w:rPr>
            </w:pPr>
            <w:r w:rsidRPr="006A2DA3">
              <w:rPr>
                <w:b/>
                <w:color w:val="auto"/>
              </w:rPr>
              <w:t>Chair in Common</w:t>
            </w:r>
          </w:p>
        </w:tc>
        <w:tc>
          <w:tcPr>
            <w:tcW w:w="1417" w:type="dxa"/>
            <w:vMerge/>
          </w:tcPr>
          <w:p w14:paraId="76C5F725" w14:textId="77777777" w:rsidR="006A2DA3" w:rsidRPr="00E25252" w:rsidRDefault="006A2DA3" w:rsidP="006A2DA3">
            <w:pPr>
              <w:pStyle w:val="NoSpacing"/>
              <w:rPr>
                <w:b/>
                <w:color w:val="auto"/>
              </w:rPr>
            </w:pPr>
          </w:p>
        </w:tc>
      </w:tr>
      <w:tr w:rsidR="006A2DA3" w:rsidRPr="00E25252" w14:paraId="1B6DD6DF" w14:textId="77777777" w:rsidTr="00A760F9">
        <w:trPr>
          <w:cantSplit/>
        </w:trPr>
        <w:tc>
          <w:tcPr>
            <w:tcW w:w="567" w:type="dxa"/>
          </w:tcPr>
          <w:p w14:paraId="5F4BC7EE" w14:textId="77777777" w:rsidR="006A2DA3" w:rsidRPr="00E25252" w:rsidRDefault="006A2DA3" w:rsidP="006A2DA3">
            <w:pPr>
              <w:pStyle w:val="NoSpacing"/>
              <w:rPr>
                <w:b/>
                <w:bCs/>
                <w:color w:val="auto"/>
              </w:rPr>
            </w:pPr>
            <w:r w:rsidRPr="00E25252">
              <w:rPr>
                <w:b/>
                <w:bCs/>
                <w:color w:val="auto"/>
              </w:rPr>
              <w:t>4</w:t>
            </w:r>
          </w:p>
        </w:tc>
        <w:tc>
          <w:tcPr>
            <w:tcW w:w="5954" w:type="dxa"/>
          </w:tcPr>
          <w:p w14:paraId="7941EA32" w14:textId="3A32BF4D" w:rsidR="006A2DA3" w:rsidRPr="00E25252" w:rsidRDefault="006A2DA3" w:rsidP="006A2DA3">
            <w:pPr>
              <w:pStyle w:val="NoSpacing"/>
              <w:rPr>
                <w:color w:val="auto"/>
              </w:rPr>
            </w:pPr>
            <w:r w:rsidRPr="00E25252">
              <w:rPr>
                <w:b/>
                <w:bCs/>
                <w:color w:val="auto"/>
              </w:rPr>
              <w:t>Matters arising</w:t>
            </w:r>
            <w:r w:rsidRPr="00E25252">
              <w:rPr>
                <w:color w:val="auto"/>
              </w:rPr>
              <w:t xml:space="preserve"> </w:t>
            </w:r>
          </w:p>
          <w:p w14:paraId="70C28037" w14:textId="77777777" w:rsidR="006A2DA3" w:rsidRPr="00E25252" w:rsidRDefault="006A2DA3" w:rsidP="006A2DA3">
            <w:pPr>
              <w:pStyle w:val="NoSpacing"/>
              <w:rPr>
                <w:color w:val="auto"/>
              </w:rPr>
            </w:pPr>
          </w:p>
        </w:tc>
        <w:tc>
          <w:tcPr>
            <w:tcW w:w="2977" w:type="dxa"/>
          </w:tcPr>
          <w:p w14:paraId="0593DAB9" w14:textId="77777777" w:rsidR="006A2DA3" w:rsidRPr="006A2DA3" w:rsidRDefault="006A2DA3" w:rsidP="006A2DA3">
            <w:pPr>
              <w:pStyle w:val="NoSpacing"/>
              <w:jc w:val="center"/>
              <w:rPr>
                <w:b/>
                <w:color w:val="auto"/>
              </w:rPr>
            </w:pPr>
            <w:r w:rsidRPr="006A2DA3">
              <w:rPr>
                <w:b/>
                <w:color w:val="auto"/>
              </w:rPr>
              <w:t>Sarah Jones</w:t>
            </w:r>
          </w:p>
          <w:p w14:paraId="70BDA827" w14:textId="143AAAF9" w:rsidR="006A2DA3" w:rsidRPr="00E25252" w:rsidRDefault="006A2DA3" w:rsidP="006A2DA3">
            <w:pPr>
              <w:pStyle w:val="NoSpacing"/>
              <w:jc w:val="center"/>
              <w:rPr>
                <w:b/>
                <w:color w:val="auto"/>
              </w:rPr>
            </w:pPr>
            <w:r w:rsidRPr="006A2DA3">
              <w:rPr>
                <w:b/>
                <w:color w:val="auto"/>
              </w:rPr>
              <w:t>Chair in Common</w:t>
            </w:r>
          </w:p>
        </w:tc>
        <w:tc>
          <w:tcPr>
            <w:tcW w:w="1417" w:type="dxa"/>
            <w:vMerge/>
          </w:tcPr>
          <w:p w14:paraId="36E8C8D8" w14:textId="77777777" w:rsidR="006A2DA3" w:rsidRPr="00E25252" w:rsidRDefault="006A2DA3" w:rsidP="006A2DA3">
            <w:pPr>
              <w:pStyle w:val="NoSpacing"/>
              <w:rPr>
                <w:b/>
                <w:color w:val="auto"/>
              </w:rPr>
            </w:pPr>
          </w:p>
        </w:tc>
      </w:tr>
      <w:tr w:rsidR="002452C6" w:rsidRPr="00E25252" w14:paraId="5EF4D893" w14:textId="77777777" w:rsidTr="00A760F9">
        <w:trPr>
          <w:cantSplit/>
        </w:trPr>
        <w:tc>
          <w:tcPr>
            <w:tcW w:w="567" w:type="dxa"/>
          </w:tcPr>
          <w:p w14:paraId="5FD8D8AA" w14:textId="77777777" w:rsidR="002452C6" w:rsidRPr="00E25252" w:rsidRDefault="002452C6" w:rsidP="00D1193D">
            <w:pPr>
              <w:pStyle w:val="NoSpacing"/>
              <w:rPr>
                <w:b/>
                <w:bCs/>
                <w:color w:val="auto"/>
              </w:rPr>
            </w:pPr>
            <w:r w:rsidRPr="00E25252">
              <w:rPr>
                <w:b/>
                <w:bCs/>
                <w:color w:val="auto"/>
              </w:rPr>
              <w:t>5</w:t>
            </w:r>
          </w:p>
        </w:tc>
        <w:tc>
          <w:tcPr>
            <w:tcW w:w="5954" w:type="dxa"/>
          </w:tcPr>
          <w:p w14:paraId="1CFCDFAE" w14:textId="2641CB2E" w:rsidR="002452C6" w:rsidRPr="00C938F3" w:rsidRDefault="002452C6" w:rsidP="00D1193D">
            <w:pPr>
              <w:pStyle w:val="NoSpacing"/>
              <w:rPr>
                <w:color w:val="000000" w:themeColor="text1"/>
              </w:rPr>
            </w:pPr>
            <w:r w:rsidRPr="00C938F3">
              <w:rPr>
                <w:b/>
                <w:bCs/>
                <w:color w:val="000000" w:themeColor="text1"/>
              </w:rPr>
              <w:t xml:space="preserve">Annual Report – “Looking back, with an eye on the future” </w:t>
            </w:r>
          </w:p>
          <w:p w14:paraId="2C1DDB99" w14:textId="77777777" w:rsidR="002452C6" w:rsidRPr="00E25252" w:rsidRDefault="002452C6" w:rsidP="00D1193D">
            <w:pPr>
              <w:pStyle w:val="NoSpacing"/>
              <w:rPr>
                <w:color w:val="auto"/>
              </w:rPr>
            </w:pPr>
          </w:p>
        </w:tc>
        <w:tc>
          <w:tcPr>
            <w:tcW w:w="2977" w:type="dxa"/>
          </w:tcPr>
          <w:p w14:paraId="107E37B4" w14:textId="77777777" w:rsidR="002452C6" w:rsidRPr="00E25252" w:rsidRDefault="002452C6" w:rsidP="00D1193D">
            <w:pPr>
              <w:pStyle w:val="NoSpacing"/>
              <w:jc w:val="center"/>
              <w:rPr>
                <w:b/>
                <w:color w:val="auto"/>
              </w:rPr>
            </w:pPr>
            <w:r w:rsidRPr="00E25252">
              <w:rPr>
                <w:b/>
                <w:color w:val="auto"/>
              </w:rPr>
              <w:t>Therese Patten</w:t>
            </w:r>
          </w:p>
          <w:p w14:paraId="552BB3EE" w14:textId="77777777" w:rsidR="002452C6" w:rsidRPr="00E25252" w:rsidRDefault="002452C6" w:rsidP="00D1193D">
            <w:pPr>
              <w:pStyle w:val="NoSpacing"/>
              <w:jc w:val="center"/>
              <w:rPr>
                <w:b/>
                <w:color w:val="auto"/>
              </w:rPr>
            </w:pPr>
            <w:r w:rsidRPr="00E25252">
              <w:rPr>
                <w:b/>
                <w:color w:val="auto"/>
              </w:rPr>
              <w:t>Chief Executive</w:t>
            </w:r>
          </w:p>
        </w:tc>
        <w:tc>
          <w:tcPr>
            <w:tcW w:w="1417" w:type="dxa"/>
          </w:tcPr>
          <w:p w14:paraId="13805015" w14:textId="77777777" w:rsidR="002452C6" w:rsidRDefault="00A760F9" w:rsidP="00D1193D">
            <w:pPr>
              <w:pStyle w:val="NoSpacing"/>
              <w:rPr>
                <w:b/>
                <w:color w:val="auto"/>
              </w:rPr>
            </w:pPr>
            <w:r>
              <w:rPr>
                <w:b/>
                <w:color w:val="auto"/>
              </w:rPr>
              <w:t>13:35</w:t>
            </w:r>
          </w:p>
          <w:p w14:paraId="08A28C81" w14:textId="246FA899" w:rsidR="00F30102" w:rsidRPr="00F30102" w:rsidRDefault="00F30102" w:rsidP="00D1193D">
            <w:pPr>
              <w:pStyle w:val="NoSpacing"/>
              <w:rPr>
                <w:bCs/>
                <w:color w:val="auto"/>
                <w:sz w:val="20"/>
                <w:szCs w:val="20"/>
              </w:rPr>
            </w:pPr>
            <w:r w:rsidRPr="00F30102">
              <w:rPr>
                <w:bCs/>
                <w:color w:val="auto"/>
                <w:sz w:val="20"/>
                <w:szCs w:val="20"/>
              </w:rPr>
              <w:t>10 mins</w:t>
            </w:r>
          </w:p>
        </w:tc>
      </w:tr>
      <w:tr w:rsidR="002452C6" w:rsidRPr="00E25252" w14:paraId="64BD2C91" w14:textId="77777777" w:rsidTr="00A760F9">
        <w:trPr>
          <w:cantSplit/>
        </w:trPr>
        <w:tc>
          <w:tcPr>
            <w:tcW w:w="567" w:type="dxa"/>
          </w:tcPr>
          <w:p w14:paraId="72256394" w14:textId="77777777" w:rsidR="002452C6" w:rsidRPr="00E25252" w:rsidRDefault="002452C6" w:rsidP="00D1193D">
            <w:pPr>
              <w:pStyle w:val="NoSpacing"/>
              <w:rPr>
                <w:b/>
                <w:bCs/>
                <w:color w:val="auto"/>
              </w:rPr>
            </w:pPr>
            <w:r w:rsidRPr="00E25252">
              <w:rPr>
                <w:b/>
                <w:bCs/>
                <w:color w:val="auto"/>
              </w:rPr>
              <w:t>6</w:t>
            </w:r>
          </w:p>
        </w:tc>
        <w:tc>
          <w:tcPr>
            <w:tcW w:w="5954" w:type="dxa"/>
          </w:tcPr>
          <w:p w14:paraId="1F6A1F5A" w14:textId="5C0F9587" w:rsidR="002452C6" w:rsidRPr="00E25252" w:rsidRDefault="002452C6" w:rsidP="00D1193D">
            <w:pPr>
              <w:pStyle w:val="NoSpacing"/>
              <w:rPr>
                <w:rFonts w:cs="Arial"/>
                <w:color w:val="auto"/>
              </w:rPr>
            </w:pPr>
            <w:r w:rsidRPr="00E25252">
              <w:rPr>
                <w:rFonts w:cs="Arial"/>
                <w:b/>
                <w:bCs/>
                <w:color w:val="auto"/>
              </w:rPr>
              <w:t>Annual Accounts &amp; the financial Outlook</w:t>
            </w:r>
            <w:r w:rsidRPr="00E25252">
              <w:rPr>
                <w:rFonts w:cs="Arial"/>
                <w:color w:val="auto"/>
              </w:rPr>
              <w:t xml:space="preserve"> </w:t>
            </w:r>
          </w:p>
        </w:tc>
        <w:tc>
          <w:tcPr>
            <w:tcW w:w="2977" w:type="dxa"/>
          </w:tcPr>
          <w:p w14:paraId="45417977" w14:textId="77777777" w:rsidR="002452C6" w:rsidRPr="00E25252" w:rsidRDefault="002452C6" w:rsidP="00D1193D">
            <w:pPr>
              <w:pStyle w:val="NoSpacing"/>
              <w:jc w:val="center"/>
              <w:rPr>
                <w:b/>
                <w:color w:val="auto"/>
              </w:rPr>
            </w:pPr>
            <w:r w:rsidRPr="00E25252">
              <w:rPr>
                <w:b/>
                <w:color w:val="auto"/>
              </w:rPr>
              <w:t>Mike Woodhead</w:t>
            </w:r>
          </w:p>
          <w:p w14:paraId="7BDDA5CA" w14:textId="77777777" w:rsidR="002452C6" w:rsidRPr="00E25252" w:rsidRDefault="002452C6" w:rsidP="00D1193D">
            <w:pPr>
              <w:pStyle w:val="NoSpacing"/>
              <w:jc w:val="center"/>
              <w:rPr>
                <w:b/>
                <w:color w:val="auto"/>
              </w:rPr>
            </w:pPr>
            <w:r w:rsidRPr="00E25252">
              <w:rPr>
                <w:b/>
                <w:color w:val="auto"/>
              </w:rPr>
              <w:t>Chief Finance Officer</w:t>
            </w:r>
          </w:p>
        </w:tc>
        <w:tc>
          <w:tcPr>
            <w:tcW w:w="1417" w:type="dxa"/>
          </w:tcPr>
          <w:p w14:paraId="3171BE59" w14:textId="77777777" w:rsidR="002452C6" w:rsidRDefault="00A760F9" w:rsidP="00D1193D">
            <w:pPr>
              <w:pStyle w:val="NoSpacing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13:45</w:t>
            </w:r>
          </w:p>
          <w:p w14:paraId="012E353E" w14:textId="73A02A41" w:rsidR="00F30102" w:rsidRPr="00F30102" w:rsidRDefault="00F30102" w:rsidP="00D1193D">
            <w:pPr>
              <w:pStyle w:val="NoSpacing"/>
              <w:rPr>
                <w:b/>
                <w:bCs/>
                <w:color w:val="auto"/>
                <w:sz w:val="20"/>
                <w:szCs w:val="20"/>
              </w:rPr>
            </w:pPr>
            <w:r w:rsidRPr="00F30102">
              <w:rPr>
                <w:bCs/>
                <w:color w:val="auto"/>
                <w:sz w:val="20"/>
                <w:szCs w:val="20"/>
              </w:rPr>
              <w:t>10 mins</w:t>
            </w:r>
          </w:p>
        </w:tc>
      </w:tr>
      <w:tr w:rsidR="002452C6" w:rsidRPr="00E25252" w14:paraId="0E7181B1" w14:textId="77777777" w:rsidTr="00A760F9">
        <w:trPr>
          <w:cantSplit/>
        </w:trPr>
        <w:tc>
          <w:tcPr>
            <w:tcW w:w="567" w:type="dxa"/>
          </w:tcPr>
          <w:p w14:paraId="30AE40C8" w14:textId="77777777" w:rsidR="002452C6" w:rsidRPr="00E25252" w:rsidRDefault="002452C6" w:rsidP="00D1193D">
            <w:pPr>
              <w:pStyle w:val="NoSpacing"/>
              <w:rPr>
                <w:b/>
                <w:bCs/>
                <w:color w:val="auto"/>
              </w:rPr>
            </w:pPr>
            <w:r w:rsidRPr="00E25252">
              <w:rPr>
                <w:b/>
                <w:bCs/>
                <w:color w:val="auto"/>
              </w:rPr>
              <w:t>7</w:t>
            </w:r>
          </w:p>
        </w:tc>
        <w:tc>
          <w:tcPr>
            <w:tcW w:w="5954" w:type="dxa"/>
          </w:tcPr>
          <w:p w14:paraId="27F809E1" w14:textId="09336BAD" w:rsidR="002452C6" w:rsidRPr="00E25252" w:rsidRDefault="002452C6" w:rsidP="00D1193D">
            <w:pPr>
              <w:pStyle w:val="NoSpacing"/>
              <w:rPr>
                <w:rFonts w:cs="Arial"/>
                <w:color w:val="auto"/>
              </w:rPr>
            </w:pPr>
            <w:r w:rsidRPr="00E25252">
              <w:rPr>
                <w:rFonts w:cs="Arial"/>
                <w:b/>
                <w:bCs/>
                <w:color w:val="auto"/>
              </w:rPr>
              <w:t xml:space="preserve">Presentation from the External Audit </w:t>
            </w:r>
          </w:p>
        </w:tc>
        <w:tc>
          <w:tcPr>
            <w:tcW w:w="2977" w:type="dxa"/>
          </w:tcPr>
          <w:p w14:paraId="42A992CC" w14:textId="5198E3FD" w:rsidR="00C938F3" w:rsidRPr="00C938F3" w:rsidRDefault="00C938F3" w:rsidP="00C938F3">
            <w:pPr>
              <w:pStyle w:val="NoSpacing"/>
              <w:jc w:val="center"/>
              <w:rPr>
                <w:b/>
                <w:color w:val="auto"/>
              </w:rPr>
            </w:pPr>
            <w:r w:rsidRPr="00C938F3">
              <w:rPr>
                <w:b/>
                <w:color w:val="auto"/>
              </w:rPr>
              <w:t>Salma</w:t>
            </w:r>
            <w:r>
              <w:rPr>
                <w:b/>
                <w:color w:val="auto"/>
              </w:rPr>
              <w:t xml:space="preserve"> </w:t>
            </w:r>
            <w:r w:rsidRPr="00C938F3">
              <w:rPr>
                <w:b/>
                <w:color w:val="auto"/>
              </w:rPr>
              <w:t>Younis</w:t>
            </w:r>
          </w:p>
          <w:p w14:paraId="1B62442A" w14:textId="75AD65F9" w:rsidR="002452C6" w:rsidRPr="00E25252" w:rsidRDefault="002452C6" w:rsidP="00D1193D">
            <w:pPr>
              <w:pStyle w:val="NoSpacing"/>
              <w:jc w:val="center"/>
              <w:rPr>
                <w:b/>
                <w:color w:val="auto"/>
              </w:rPr>
            </w:pPr>
            <w:r w:rsidRPr="00243098">
              <w:rPr>
                <w:b/>
                <w:color w:val="auto"/>
              </w:rPr>
              <w:t>KPMG LLP</w:t>
            </w:r>
          </w:p>
        </w:tc>
        <w:tc>
          <w:tcPr>
            <w:tcW w:w="1417" w:type="dxa"/>
          </w:tcPr>
          <w:p w14:paraId="47CCE2D7" w14:textId="77777777" w:rsidR="002452C6" w:rsidRDefault="00A760F9" w:rsidP="00D1193D">
            <w:pPr>
              <w:pStyle w:val="NoSpacing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13:55</w:t>
            </w:r>
          </w:p>
          <w:p w14:paraId="23DDC8EA" w14:textId="604AE852" w:rsidR="00F30102" w:rsidRPr="00F30102" w:rsidRDefault="00F30102" w:rsidP="00D1193D">
            <w:pPr>
              <w:pStyle w:val="NoSpacing"/>
              <w:rPr>
                <w:color w:val="auto"/>
                <w:sz w:val="20"/>
                <w:szCs w:val="20"/>
              </w:rPr>
            </w:pPr>
            <w:r w:rsidRPr="00F30102">
              <w:rPr>
                <w:color w:val="auto"/>
                <w:sz w:val="20"/>
                <w:szCs w:val="20"/>
              </w:rPr>
              <w:t>5 mins</w:t>
            </w:r>
          </w:p>
        </w:tc>
      </w:tr>
      <w:tr w:rsidR="002452C6" w:rsidRPr="00E25252" w14:paraId="6C98EA43" w14:textId="77777777" w:rsidTr="00F30102">
        <w:trPr>
          <w:cantSplit/>
          <w:trHeight w:val="581"/>
        </w:trPr>
        <w:tc>
          <w:tcPr>
            <w:tcW w:w="567" w:type="dxa"/>
          </w:tcPr>
          <w:p w14:paraId="7967CC10" w14:textId="77777777" w:rsidR="002452C6" w:rsidRPr="00E25252" w:rsidRDefault="002452C6" w:rsidP="00D1193D">
            <w:pPr>
              <w:pStyle w:val="NoSpacing"/>
              <w:rPr>
                <w:b/>
                <w:bCs/>
                <w:color w:val="auto"/>
              </w:rPr>
            </w:pPr>
            <w:r w:rsidRPr="00E25252">
              <w:rPr>
                <w:b/>
                <w:bCs/>
                <w:color w:val="auto"/>
              </w:rPr>
              <w:t>8</w:t>
            </w:r>
          </w:p>
        </w:tc>
        <w:tc>
          <w:tcPr>
            <w:tcW w:w="5954" w:type="dxa"/>
          </w:tcPr>
          <w:p w14:paraId="60B6A744" w14:textId="07F8C7D7" w:rsidR="002452C6" w:rsidRPr="00E25252" w:rsidRDefault="002452C6" w:rsidP="00D1193D">
            <w:pPr>
              <w:pStyle w:val="NoSpacing"/>
              <w:rPr>
                <w:rFonts w:cs="Arial"/>
                <w:b/>
                <w:bCs/>
                <w:color w:val="auto"/>
              </w:rPr>
            </w:pPr>
            <w:r w:rsidRPr="00E25252">
              <w:rPr>
                <w:rFonts w:cs="Arial"/>
                <w:b/>
                <w:bCs/>
                <w:color w:val="auto"/>
              </w:rPr>
              <w:t xml:space="preserve">Presentation from the Lead Governor on behalf of the Council of Governors </w:t>
            </w:r>
          </w:p>
        </w:tc>
        <w:tc>
          <w:tcPr>
            <w:tcW w:w="2977" w:type="dxa"/>
          </w:tcPr>
          <w:p w14:paraId="5A3BD7A2" w14:textId="77777777" w:rsidR="002452C6" w:rsidRPr="00E25252" w:rsidRDefault="002452C6" w:rsidP="00D1193D">
            <w:pPr>
              <w:pStyle w:val="NoSpacing"/>
              <w:jc w:val="center"/>
              <w:rPr>
                <w:b/>
                <w:color w:val="auto"/>
              </w:rPr>
            </w:pPr>
            <w:r w:rsidRPr="00E25252">
              <w:rPr>
                <w:b/>
                <w:color w:val="auto"/>
              </w:rPr>
              <w:t>M</w:t>
            </w:r>
            <w:r>
              <w:rPr>
                <w:b/>
                <w:color w:val="auto"/>
              </w:rPr>
              <w:t xml:space="preserve">ike Lodge Lead </w:t>
            </w:r>
            <w:r w:rsidRPr="00E25252">
              <w:rPr>
                <w:b/>
                <w:color w:val="auto"/>
              </w:rPr>
              <w:t>Governor</w:t>
            </w:r>
          </w:p>
        </w:tc>
        <w:tc>
          <w:tcPr>
            <w:tcW w:w="1417" w:type="dxa"/>
          </w:tcPr>
          <w:p w14:paraId="2FB5CCE2" w14:textId="77777777" w:rsidR="002452C6" w:rsidRDefault="00A760F9" w:rsidP="00D1193D">
            <w:pPr>
              <w:pStyle w:val="NoSpacing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14:00</w:t>
            </w:r>
          </w:p>
          <w:p w14:paraId="44CC4C53" w14:textId="3527CF5E" w:rsidR="00F30102" w:rsidRPr="00E25252" w:rsidRDefault="00F30102" w:rsidP="00D1193D">
            <w:pPr>
              <w:pStyle w:val="NoSpacing"/>
              <w:rPr>
                <w:b/>
                <w:bCs/>
                <w:color w:val="auto"/>
              </w:rPr>
            </w:pPr>
            <w:r w:rsidRPr="00F30102">
              <w:rPr>
                <w:color w:val="auto"/>
                <w:sz w:val="20"/>
                <w:szCs w:val="20"/>
              </w:rPr>
              <w:t>5 mins</w:t>
            </w:r>
          </w:p>
        </w:tc>
      </w:tr>
      <w:tr w:rsidR="00F30102" w:rsidRPr="00E25252" w14:paraId="54D57E39" w14:textId="77777777" w:rsidTr="00A760F9">
        <w:trPr>
          <w:cantSplit/>
        </w:trPr>
        <w:tc>
          <w:tcPr>
            <w:tcW w:w="567" w:type="dxa"/>
          </w:tcPr>
          <w:p w14:paraId="415FEB93" w14:textId="77777777" w:rsidR="00F30102" w:rsidRPr="00E25252" w:rsidRDefault="00F30102" w:rsidP="00F30102">
            <w:pPr>
              <w:pStyle w:val="NoSpacing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9</w:t>
            </w:r>
          </w:p>
        </w:tc>
        <w:tc>
          <w:tcPr>
            <w:tcW w:w="5954" w:type="dxa"/>
          </w:tcPr>
          <w:p w14:paraId="1D32E4FE" w14:textId="2E4D0FA8" w:rsidR="00F30102" w:rsidRPr="00E25252" w:rsidRDefault="00F30102" w:rsidP="00F30102">
            <w:pPr>
              <w:pStyle w:val="NoSpacing"/>
              <w:rPr>
                <w:rFonts w:cs="Arial"/>
                <w:b/>
                <w:bCs/>
                <w:color w:val="auto"/>
              </w:rPr>
            </w:pPr>
            <w:r>
              <w:rPr>
                <w:rFonts w:cs="Arial"/>
                <w:b/>
                <w:bCs/>
                <w:color w:val="auto"/>
              </w:rPr>
              <w:t>Constitution changes</w:t>
            </w:r>
            <w:r w:rsidR="0016603A">
              <w:rPr>
                <w:rFonts w:cs="Arial"/>
                <w:b/>
                <w:bCs/>
                <w:color w:val="auto"/>
              </w:rPr>
              <w:t xml:space="preserve"> </w:t>
            </w:r>
            <w:r w:rsidR="0016603A" w:rsidRPr="00E25252">
              <w:rPr>
                <w:bCs/>
                <w:color w:val="auto"/>
              </w:rPr>
              <w:t>(</w:t>
            </w:r>
            <w:r w:rsidR="006E29EB">
              <w:rPr>
                <w:bCs/>
                <w:color w:val="auto"/>
              </w:rPr>
              <w:t>enclosure</w:t>
            </w:r>
            <w:r w:rsidR="0016603A" w:rsidRPr="00E25252">
              <w:rPr>
                <w:bCs/>
                <w:color w:val="auto"/>
              </w:rPr>
              <w:t>)</w:t>
            </w:r>
          </w:p>
        </w:tc>
        <w:tc>
          <w:tcPr>
            <w:tcW w:w="2977" w:type="dxa"/>
          </w:tcPr>
          <w:p w14:paraId="31861A6C" w14:textId="2826E0F2" w:rsidR="002A4D7D" w:rsidRDefault="002A4D7D" w:rsidP="002A4D7D">
            <w:pPr>
              <w:pStyle w:val="NoSpacing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Fran Stead Trust Secretary</w:t>
            </w:r>
          </w:p>
          <w:p w14:paraId="4487A2FD" w14:textId="641916A1" w:rsidR="00F30102" w:rsidRPr="00E25252" w:rsidRDefault="002A4D7D" w:rsidP="00F30102">
            <w:pPr>
              <w:pStyle w:val="NoSpacing"/>
              <w:jc w:val="center"/>
              <w:rPr>
                <w:b/>
                <w:color w:val="auto"/>
              </w:rPr>
            </w:pPr>
            <w:r w:rsidRPr="00E25252">
              <w:rPr>
                <w:b/>
                <w:color w:val="auto"/>
              </w:rPr>
              <w:t>M</w:t>
            </w:r>
            <w:r>
              <w:rPr>
                <w:b/>
                <w:color w:val="auto"/>
              </w:rPr>
              <w:t xml:space="preserve">ike Lodge Lead </w:t>
            </w:r>
            <w:r w:rsidRPr="00E25252">
              <w:rPr>
                <w:b/>
                <w:color w:val="auto"/>
              </w:rPr>
              <w:t>Governor</w:t>
            </w:r>
          </w:p>
        </w:tc>
        <w:tc>
          <w:tcPr>
            <w:tcW w:w="1417" w:type="dxa"/>
          </w:tcPr>
          <w:p w14:paraId="020352AF" w14:textId="77777777" w:rsidR="00F30102" w:rsidRDefault="00F30102" w:rsidP="00F30102">
            <w:pPr>
              <w:pStyle w:val="NoSpacing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14:05</w:t>
            </w:r>
          </w:p>
          <w:p w14:paraId="22849F06" w14:textId="5487BD1E" w:rsidR="00F30102" w:rsidRPr="00E25252" w:rsidRDefault="00F30102" w:rsidP="00F30102">
            <w:pPr>
              <w:pStyle w:val="NoSpacing"/>
              <w:rPr>
                <w:b/>
                <w:bCs/>
                <w:color w:val="auto"/>
              </w:rPr>
            </w:pPr>
            <w:r w:rsidRPr="00F30102">
              <w:rPr>
                <w:color w:val="auto"/>
                <w:sz w:val="20"/>
                <w:szCs w:val="20"/>
              </w:rPr>
              <w:t>5 mins</w:t>
            </w:r>
          </w:p>
        </w:tc>
      </w:tr>
      <w:tr w:rsidR="006A2DA3" w:rsidRPr="00E25252" w14:paraId="167149EE" w14:textId="77777777" w:rsidTr="00A760F9">
        <w:trPr>
          <w:cantSplit/>
        </w:trPr>
        <w:tc>
          <w:tcPr>
            <w:tcW w:w="567" w:type="dxa"/>
          </w:tcPr>
          <w:p w14:paraId="1A6B9AF0" w14:textId="0E3EF111" w:rsidR="006A2DA3" w:rsidRDefault="006A2DA3" w:rsidP="006A2DA3">
            <w:pPr>
              <w:pStyle w:val="NoSpacing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10</w:t>
            </w:r>
          </w:p>
        </w:tc>
        <w:tc>
          <w:tcPr>
            <w:tcW w:w="5954" w:type="dxa"/>
          </w:tcPr>
          <w:p w14:paraId="5F6FBD2B" w14:textId="3942ACC6" w:rsidR="006A2DA3" w:rsidRPr="00E25252" w:rsidRDefault="006A2DA3" w:rsidP="006A2DA3">
            <w:pPr>
              <w:pStyle w:val="NoSpacing"/>
              <w:rPr>
                <w:rFonts w:cs="Arial"/>
                <w:b/>
                <w:bCs/>
                <w:color w:val="auto"/>
              </w:rPr>
            </w:pPr>
            <w:r w:rsidRPr="00E25252">
              <w:rPr>
                <w:rFonts w:cs="Arial"/>
                <w:b/>
                <w:bCs/>
                <w:color w:val="auto"/>
              </w:rPr>
              <w:t xml:space="preserve">Question &amp; answer session </w:t>
            </w:r>
          </w:p>
          <w:p w14:paraId="2D23A236" w14:textId="5A05DA0E" w:rsidR="006A2DA3" w:rsidRDefault="006A2DA3" w:rsidP="006A2DA3">
            <w:pPr>
              <w:pStyle w:val="NoSpacing"/>
              <w:rPr>
                <w:rFonts w:cs="Arial"/>
                <w:b/>
                <w:bCs/>
                <w:color w:val="auto"/>
              </w:rPr>
            </w:pPr>
          </w:p>
        </w:tc>
        <w:tc>
          <w:tcPr>
            <w:tcW w:w="2977" w:type="dxa"/>
          </w:tcPr>
          <w:p w14:paraId="296EE7AD" w14:textId="77777777" w:rsidR="006A2DA3" w:rsidRPr="006A2DA3" w:rsidRDefault="006A2DA3" w:rsidP="006A2DA3">
            <w:pPr>
              <w:pStyle w:val="NoSpacing"/>
              <w:jc w:val="center"/>
              <w:rPr>
                <w:b/>
                <w:color w:val="auto"/>
              </w:rPr>
            </w:pPr>
            <w:r w:rsidRPr="006A2DA3">
              <w:rPr>
                <w:b/>
                <w:color w:val="auto"/>
              </w:rPr>
              <w:t>Sarah Jones</w:t>
            </w:r>
          </w:p>
          <w:p w14:paraId="4B12ADDC" w14:textId="0B1D659A" w:rsidR="006A2DA3" w:rsidRPr="00E25252" w:rsidRDefault="006A2DA3" w:rsidP="006A2DA3">
            <w:pPr>
              <w:pStyle w:val="NoSpacing"/>
              <w:jc w:val="center"/>
              <w:rPr>
                <w:b/>
                <w:color w:val="auto"/>
              </w:rPr>
            </w:pPr>
            <w:r w:rsidRPr="006A2DA3">
              <w:rPr>
                <w:b/>
                <w:color w:val="auto"/>
              </w:rPr>
              <w:t>Chair in Common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1417" w:type="dxa"/>
          </w:tcPr>
          <w:p w14:paraId="3F7D2086" w14:textId="13D47A21" w:rsidR="006A2DA3" w:rsidRDefault="006A2DA3" w:rsidP="006A2DA3">
            <w:pPr>
              <w:pStyle w:val="NoSpacing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14:10</w:t>
            </w:r>
          </w:p>
          <w:p w14:paraId="26A4AC43" w14:textId="6DCA177C" w:rsidR="006A2DA3" w:rsidRPr="00F30102" w:rsidRDefault="006A2DA3" w:rsidP="006A2DA3">
            <w:pPr>
              <w:pStyle w:val="NoSpacing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20</w:t>
            </w:r>
            <w:r w:rsidRPr="00F30102">
              <w:rPr>
                <w:color w:val="auto"/>
                <w:sz w:val="20"/>
                <w:szCs w:val="20"/>
              </w:rPr>
              <w:t xml:space="preserve"> mins</w:t>
            </w:r>
          </w:p>
        </w:tc>
      </w:tr>
      <w:tr w:rsidR="006A2DA3" w:rsidRPr="00E25252" w14:paraId="6C13329E" w14:textId="77777777" w:rsidTr="00A760F9">
        <w:trPr>
          <w:cantSplit/>
        </w:trPr>
        <w:tc>
          <w:tcPr>
            <w:tcW w:w="567" w:type="dxa"/>
          </w:tcPr>
          <w:p w14:paraId="1D5830C4" w14:textId="2803441F" w:rsidR="006A2DA3" w:rsidRPr="00E25252" w:rsidRDefault="006A2DA3" w:rsidP="006A2DA3">
            <w:pPr>
              <w:pStyle w:val="NoSpacing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11</w:t>
            </w:r>
          </w:p>
        </w:tc>
        <w:tc>
          <w:tcPr>
            <w:tcW w:w="5954" w:type="dxa"/>
          </w:tcPr>
          <w:p w14:paraId="5B53A3CC" w14:textId="32510C92" w:rsidR="006A2DA3" w:rsidRPr="00E25252" w:rsidRDefault="006A2DA3" w:rsidP="006A2DA3">
            <w:pPr>
              <w:pStyle w:val="NoSpacing"/>
              <w:rPr>
                <w:b/>
                <w:color w:val="auto"/>
              </w:rPr>
            </w:pPr>
            <w:r w:rsidRPr="00E25252">
              <w:rPr>
                <w:b/>
                <w:color w:val="auto"/>
              </w:rPr>
              <w:t xml:space="preserve">Thank you &amp; close of the Annual Members’ Meeting </w:t>
            </w:r>
          </w:p>
        </w:tc>
        <w:tc>
          <w:tcPr>
            <w:tcW w:w="2977" w:type="dxa"/>
          </w:tcPr>
          <w:p w14:paraId="2237C1E1" w14:textId="77777777" w:rsidR="006A2DA3" w:rsidRPr="006A2DA3" w:rsidRDefault="006A2DA3" w:rsidP="006A2DA3">
            <w:pPr>
              <w:pStyle w:val="NoSpacing"/>
              <w:jc w:val="center"/>
              <w:rPr>
                <w:b/>
                <w:color w:val="auto"/>
              </w:rPr>
            </w:pPr>
            <w:r w:rsidRPr="006A2DA3">
              <w:rPr>
                <w:b/>
                <w:color w:val="auto"/>
              </w:rPr>
              <w:t>Sarah Jones</w:t>
            </w:r>
          </w:p>
          <w:p w14:paraId="32BFA5B9" w14:textId="50159D91" w:rsidR="006A2DA3" w:rsidRPr="00E25252" w:rsidRDefault="006A2DA3" w:rsidP="006A2DA3">
            <w:pPr>
              <w:pStyle w:val="NoSpacing"/>
              <w:jc w:val="center"/>
              <w:rPr>
                <w:b/>
                <w:color w:val="auto"/>
              </w:rPr>
            </w:pPr>
            <w:r w:rsidRPr="006A2DA3">
              <w:rPr>
                <w:b/>
                <w:color w:val="auto"/>
              </w:rPr>
              <w:t>Chair in Common</w:t>
            </w:r>
          </w:p>
        </w:tc>
        <w:tc>
          <w:tcPr>
            <w:tcW w:w="1417" w:type="dxa"/>
          </w:tcPr>
          <w:p w14:paraId="7D457129" w14:textId="666A3065" w:rsidR="006A2DA3" w:rsidRPr="00E25252" w:rsidRDefault="006A2DA3" w:rsidP="006A2DA3">
            <w:pPr>
              <w:pStyle w:val="NoSpacing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14:30</w:t>
            </w:r>
          </w:p>
        </w:tc>
      </w:tr>
    </w:tbl>
    <w:p w14:paraId="3789DA00" w14:textId="77777777" w:rsidR="002452C6" w:rsidRPr="00E25252" w:rsidRDefault="002452C6" w:rsidP="002452C6">
      <w:pPr>
        <w:rPr>
          <w:color w:val="auto"/>
        </w:rPr>
      </w:pPr>
    </w:p>
    <w:p w14:paraId="31D5B2B2" w14:textId="77777777" w:rsidR="00F30102" w:rsidRDefault="00F30102" w:rsidP="002452C6">
      <w:pPr>
        <w:ind w:left="-851"/>
        <w:rPr>
          <w:b/>
          <w:bCs/>
          <w:color w:val="auto"/>
        </w:rPr>
      </w:pPr>
    </w:p>
    <w:p w14:paraId="053D0875" w14:textId="77777777" w:rsidR="00F30102" w:rsidRDefault="00F30102" w:rsidP="002452C6">
      <w:pPr>
        <w:ind w:left="-851"/>
        <w:rPr>
          <w:b/>
          <w:bCs/>
          <w:color w:val="auto"/>
        </w:rPr>
      </w:pPr>
    </w:p>
    <w:p w14:paraId="467F0801" w14:textId="77777777" w:rsidR="00F30102" w:rsidRDefault="00F30102" w:rsidP="002452C6">
      <w:pPr>
        <w:ind w:left="-851"/>
        <w:rPr>
          <w:b/>
          <w:bCs/>
          <w:color w:val="auto"/>
        </w:rPr>
      </w:pPr>
    </w:p>
    <w:p w14:paraId="78E5B3E0" w14:textId="77777777" w:rsidR="00F30102" w:rsidRDefault="00F30102" w:rsidP="002452C6">
      <w:pPr>
        <w:ind w:left="-851"/>
        <w:rPr>
          <w:b/>
          <w:bCs/>
          <w:color w:val="auto"/>
        </w:rPr>
      </w:pPr>
    </w:p>
    <w:p w14:paraId="73D4CEEB" w14:textId="77777777" w:rsidR="00F30102" w:rsidRDefault="00F30102" w:rsidP="002452C6">
      <w:pPr>
        <w:ind w:left="-851"/>
        <w:rPr>
          <w:b/>
          <w:bCs/>
          <w:color w:val="auto"/>
        </w:rPr>
      </w:pPr>
    </w:p>
    <w:p w14:paraId="600D31FC" w14:textId="598AD570" w:rsidR="002452C6" w:rsidRPr="00F30102" w:rsidRDefault="002452C6" w:rsidP="002452C6">
      <w:pPr>
        <w:ind w:left="-851"/>
        <w:rPr>
          <w:b/>
          <w:bCs/>
          <w:color w:val="auto"/>
          <w:sz w:val="22"/>
          <w:szCs w:val="22"/>
        </w:rPr>
      </w:pPr>
      <w:r w:rsidRPr="00F30102">
        <w:rPr>
          <w:b/>
          <w:bCs/>
          <w:color w:val="auto"/>
          <w:sz w:val="22"/>
          <w:szCs w:val="22"/>
        </w:rPr>
        <w:t>Thank you for your interest in attending the Bradford District Care NHS Foundation</w:t>
      </w:r>
      <w:r w:rsidR="00F30102" w:rsidRPr="00F30102">
        <w:rPr>
          <w:b/>
          <w:bCs/>
          <w:color w:val="auto"/>
          <w:sz w:val="22"/>
          <w:szCs w:val="22"/>
        </w:rPr>
        <w:t xml:space="preserve"> </w:t>
      </w:r>
      <w:r w:rsidR="00F30102">
        <w:rPr>
          <w:b/>
          <w:bCs/>
          <w:color w:val="auto"/>
          <w:sz w:val="22"/>
          <w:szCs w:val="22"/>
        </w:rPr>
        <w:t>T</w:t>
      </w:r>
      <w:r w:rsidRPr="00F30102">
        <w:rPr>
          <w:b/>
          <w:bCs/>
          <w:color w:val="auto"/>
          <w:sz w:val="22"/>
          <w:szCs w:val="22"/>
        </w:rPr>
        <w:t>rust Annual Members’ Meeting 2026.</w:t>
      </w:r>
    </w:p>
    <w:p w14:paraId="7543856F" w14:textId="77777777" w:rsidR="002452C6" w:rsidRDefault="002452C6" w:rsidP="002452C6">
      <w:pPr>
        <w:ind w:left="-851"/>
        <w:rPr>
          <w:color w:val="auto"/>
        </w:rPr>
      </w:pPr>
    </w:p>
    <w:p w14:paraId="17FE5DCC" w14:textId="77777777" w:rsidR="005227FA" w:rsidRDefault="005227FA" w:rsidP="002452C6">
      <w:pPr>
        <w:ind w:left="-851"/>
        <w:rPr>
          <w:color w:val="auto"/>
        </w:rPr>
      </w:pPr>
    </w:p>
    <w:p w14:paraId="3A62DAF3" w14:textId="77777777" w:rsidR="002452C6" w:rsidRPr="00243098" w:rsidRDefault="002452C6" w:rsidP="002452C6">
      <w:pPr>
        <w:pStyle w:val="Default"/>
        <w:ind w:left="-851"/>
        <w:rPr>
          <w:color w:val="auto"/>
        </w:rPr>
      </w:pPr>
      <w:r w:rsidRPr="00243098">
        <w:rPr>
          <w:color w:val="auto"/>
          <w:u w:val="single"/>
        </w:rPr>
        <w:t xml:space="preserve">Questions for the Board of Directors can be submitted to: </w:t>
      </w:r>
    </w:p>
    <w:p w14:paraId="7D767E35" w14:textId="77777777" w:rsidR="002452C6" w:rsidRPr="00243098" w:rsidRDefault="002452C6" w:rsidP="002452C6">
      <w:pPr>
        <w:pStyle w:val="Default"/>
        <w:ind w:left="-851"/>
        <w:rPr>
          <w:color w:val="auto"/>
        </w:rPr>
      </w:pPr>
      <w:r w:rsidRPr="00243098">
        <w:rPr>
          <w:color w:val="auto"/>
        </w:rPr>
        <w:t xml:space="preserve">Name: Fran Stead (Trust Secretary) </w:t>
      </w:r>
    </w:p>
    <w:p w14:paraId="45D4A09A" w14:textId="77777777" w:rsidR="002452C6" w:rsidRDefault="002452C6" w:rsidP="002452C6">
      <w:pPr>
        <w:pStyle w:val="Default"/>
        <w:ind w:left="-851"/>
        <w:rPr>
          <w:color w:val="auto"/>
          <w:u w:val="single"/>
        </w:rPr>
      </w:pPr>
      <w:r w:rsidRPr="00243098">
        <w:rPr>
          <w:color w:val="auto"/>
        </w:rPr>
        <w:t xml:space="preserve">Email: </w:t>
      </w:r>
      <w:hyperlink r:id="rId8" w:history="1">
        <w:r w:rsidRPr="00243098">
          <w:rPr>
            <w:rStyle w:val="Hyperlink"/>
          </w:rPr>
          <w:t>fran.stead@bdct.nhs.uk</w:t>
        </w:r>
      </w:hyperlink>
      <w:r w:rsidRPr="00243098">
        <w:rPr>
          <w:color w:val="auto"/>
          <w:u w:val="single"/>
        </w:rPr>
        <w:t xml:space="preserve">  </w:t>
      </w:r>
    </w:p>
    <w:p w14:paraId="7009A9EA" w14:textId="77777777" w:rsidR="005227FA" w:rsidRDefault="005227FA" w:rsidP="002452C6">
      <w:pPr>
        <w:pStyle w:val="Default"/>
        <w:ind w:left="-851"/>
        <w:rPr>
          <w:color w:val="auto"/>
          <w:u w:val="single"/>
        </w:rPr>
      </w:pPr>
    </w:p>
    <w:p w14:paraId="27C64AC8" w14:textId="3064BFF8" w:rsidR="005227FA" w:rsidRPr="006A2DA3" w:rsidRDefault="005227FA" w:rsidP="006A2DA3">
      <w:pPr>
        <w:pStyle w:val="Default"/>
        <w:ind w:left="-851"/>
        <w:rPr>
          <w:color w:val="auto"/>
        </w:rPr>
      </w:pPr>
      <w:r w:rsidRPr="006A2DA3">
        <w:rPr>
          <w:color w:val="auto"/>
        </w:rPr>
        <w:t xml:space="preserve">Name: </w:t>
      </w:r>
      <w:r w:rsidR="006A2DA3" w:rsidRPr="006A2DA3">
        <w:rPr>
          <w:color w:val="auto"/>
        </w:rPr>
        <w:t xml:space="preserve">Sarah Jones </w:t>
      </w:r>
      <w:r w:rsidR="006A2DA3">
        <w:rPr>
          <w:color w:val="auto"/>
        </w:rPr>
        <w:t>(</w:t>
      </w:r>
      <w:r w:rsidR="006A2DA3" w:rsidRPr="006A2DA3">
        <w:rPr>
          <w:color w:val="auto"/>
        </w:rPr>
        <w:t>Chair in Common</w:t>
      </w:r>
      <w:r w:rsidR="006A2DA3">
        <w:rPr>
          <w:color w:val="auto"/>
        </w:rPr>
        <w:t>)</w:t>
      </w:r>
    </w:p>
    <w:p w14:paraId="4E7FE688" w14:textId="6A1E5546" w:rsidR="005227FA" w:rsidRDefault="005227FA" w:rsidP="005227FA">
      <w:pPr>
        <w:pStyle w:val="Default"/>
        <w:ind w:left="-851"/>
        <w:rPr>
          <w:color w:val="auto"/>
        </w:rPr>
      </w:pPr>
      <w:r w:rsidRPr="005227FA">
        <w:rPr>
          <w:color w:val="auto"/>
        </w:rPr>
        <w:t xml:space="preserve">Email: </w:t>
      </w:r>
      <w:hyperlink r:id="rId9" w:history="1">
        <w:r w:rsidRPr="007625EC">
          <w:rPr>
            <w:rStyle w:val="Hyperlink"/>
          </w:rPr>
          <w:t>sarah.jones@bdct.nhs.uk</w:t>
        </w:r>
      </w:hyperlink>
      <w:r w:rsidRPr="005227FA">
        <w:rPr>
          <w:color w:val="auto"/>
        </w:rPr>
        <w:t xml:space="preserve"> and </w:t>
      </w:r>
      <w:hyperlink r:id="rId10" w:history="1">
        <w:r w:rsidRPr="007625EC">
          <w:rPr>
            <w:rStyle w:val="Hyperlink"/>
          </w:rPr>
          <w:t>sarah.jones455@nhs.net</w:t>
        </w:r>
      </w:hyperlink>
    </w:p>
    <w:p w14:paraId="72E0F83F" w14:textId="77777777" w:rsidR="005227FA" w:rsidRPr="00243098" w:rsidRDefault="005227FA" w:rsidP="002452C6">
      <w:pPr>
        <w:pStyle w:val="Default"/>
        <w:ind w:left="-851"/>
        <w:rPr>
          <w:color w:val="auto"/>
        </w:rPr>
      </w:pPr>
    </w:p>
    <w:p w14:paraId="6BF89077" w14:textId="77777777" w:rsidR="002452C6" w:rsidRPr="00243098" w:rsidRDefault="002452C6" w:rsidP="002452C6">
      <w:pPr>
        <w:pStyle w:val="Default"/>
        <w:ind w:left="-851"/>
        <w:rPr>
          <w:color w:val="auto"/>
          <w:u w:val="single"/>
        </w:rPr>
      </w:pPr>
      <w:r w:rsidRPr="00243098">
        <w:rPr>
          <w:color w:val="auto"/>
          <w:u w:val="single"/>
        </w:rPr>
        <w:t xml:space="preserve">Expression of interest to attend the meeting can be submitted to: </w:t>
      </w:r>
    </w:p>
    <w:p w14:paraId="39CB1A58" w14:textId="77777777" w:rsidR="002452C6" w:rsidRPr="00243098" w:rsidRDefault="002452C6" w:rsidP="002452C6">
      <w:pPr>
        <w:pStyle w:val="Default"/>
        <w:ind w:left="-851"/>
        <w:rPr>
          <w:color w:val="auto"/>
        </w:rPr>
      </w:pPr>
      <w:r w:rsidRPr="00243098">
        <w:rPr>
          <w:color w:val="auto"/>
        </w:rPr>
        <w:t>Name: Fran Stead (Trust Secretary)</w:t>
      </w:r>
    </w:p>
    <w:p w14:paraId="3FBE7836" w14:textId="77777777" w:rsidR="002452C6" w:rsidRPr="00F33267" w:rsidRDefault="002452C6" w:rsidP="002452C6">
      <w:pPr>
        <w:pStyle w:val="Default"/>
        <w:ind w:left="-851"/>
        <w:rPr>
          <w:color w:val="auto"/>
        </w:rPr>
      </w:pPr>
      <w:r w:rsidRPr="00243098">
        <w:rPr>
          <w:color w:val="auto"/>
        </w:rPr>
        <w:t xml:space="preserve">Email: </w:t>
      </w:r>
      <w:hyperlink r:id="rId11" w:history="1">
        <w:r w:rsidRPr="00243098">
          <w:rPr>
            <w:rStyle w:val="Hyperlink"/>
          </w:rPr>
          <w:t>fran.stead@bdct.nhs.uk</w:t>
        </w:r>
      </w:hyperlink>
      <w:r>
        <w:rPr>
          <w:color w:val="auto"/>
          <w:u w:val="single"/>
        </w:rPr>
        <w:t xml:space="preserve"> </w:t>
      </w:r>
      <w:r w:rsidRPr="00F33267">
        <w:rPr>
          <w:color w:val="auto"/>
          <w:u w:val="single"/>
        </w:rPr>
        <w:t xml:space="preserve"> </w:t>
      </w:r>
    </w:p>
    <w:p w14:paraId="7635073F" w14:textId="77777777" w:rsidR="00475E71" w:rsidRDefault="00475E71" w:rsidP="00475E71">
      <w:pPr>
        <w:rPr>
          <w:rFonts w:eastAsia="Calibri" w:cs="Arial"/>
          <w:b/>
          <w:color w:val="auto"/>
        </w:rPr>
      </w:pPr>
    </w:p>
    <w:p w14:paraId="71D41DD4" w14:textId="77777777" w:rsidR="00475E71" w:rsidRDefault="00475E71" w:rsidP="00475E71">
      <w:pPr>
        <w:rPr>
          <w:rFonts w:eastAsia="Calibri" w:cs="Arial"/>
          <w:b/>
          <w:color w:val="auto"/>
        </w:rPr>
      </w:pPr>
    </w:p>
    <w:p w14:paraId="48589AF5" w14:textId="77777777" w:rsidR="00475E71" w:rsidRPr="009D7106" w:rsidRDefault="00475E71" w:rsidP="00475E71">
      <w:pPr>
        <w:rPr>
          <w:rFonts w:cs="Arial"/>
          <w:szCs w:val="28"/>
        </w:rPr>
      </w:pPr>
    </w:p>
    <w:p w14:paraId="506AD1A1" w14:textId="77777777" w:rsidR="00475E71" w:rsidRDefault="00475E71" w:rsidP="002452C6">
      <w:pPr>
        <w:pStyle w:val="Title"/>
        <w:tabs>
          <w:tab w:val="left" w:pos="3720"/>
        </w:tabs>
        <w:ind w:left="-851"/>
        <w:jc w:val="left"/>
        <w:rPr>
          <w:sz w:val="24"/>
        </w:rPr>
      </w:pPr>
    </w:p>
    <w:sectPr w:rsidR="00475E71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E95FB" w14:textId="77777777" w:rsidR="007A2160" w:rsidRDefault="007A2160" w:rsidP="003832D9">
      <w:r>
        <w:separator/>
      </w:r>
    </w:p>
  </w:endnote>
  <w:endnote w:type="continuationSeparator" w:id="0">
    <w:p w14:paraId="0E2DBF1E" w14:textId="77777777" w:rsidR="007A2160" w:rsidRDefault="007A2160" w:rsidP="0038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34035" w14:textId="249B68D5" w:rsidR="0015411F" w:rsidRDefault="0015411F">
    <w:pPr>
      <w:pStyle w:val="Foot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911746A" wp14:editId="7587FE7F">
              <wp:simplePos x="0" y="0"/>
              <wp:positionH relativeFrom="column">
                <wp:posOffset>-477520</wp:posOffset>
              </wp:positionH>
              <wp:positionV relativeFrom="paragraph">
                <wp:posOffset>-134620</wp:posOffset>
              </wp:positionV>
              <wp:extent cx="2360930" cy="1404620"/>
              <wp:effectExtent l="0" t="0" r="12700" b="2667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BF2FD9" w14:textId="4CF3F297" w:rsidR="0015411F" w:rsidRDefault="0015411F">
                          <w:r>
                            <w:rPr>
                              <w:rFonts w:cs="Arial"/>
                              <w:noProof/>
                              <w:color w:val="000000"/>
                            </w:rPr>
                            <w:drawing>
                              <wp:inline distT="0" distB="0" distL="0" distR="0" wp14:anchorId="45AE60CC" wp14:editId="1D5C2C29">
                                <wp:extent cx="2077720" cy="349849"/>
                                <wp:effectExtent l="0" t="0" r="0" b="0"/>
                                <wp:docPr id="742629067" name="Picture 742629067" descr="http://connect.bdct.local/Homepage%20Images/BLT2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http://connect.bdct.local/Homepage%20Images/BLT2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77720" cy="34984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91174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7.6pt;margin-top:-10.6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" strokecolor="white [3212]">
              <v:textbox style="mso-fit-shape-to-text:t">
                <w:txbxContent>
                  <w:p w14:paraId="3FBF2FD9" w14:textId="4CF3F297" w:rsidR="0015411F" w:rsidRDefault="0015411F">
                    <w:r>
                      <w:rPr>
                        <w:rFonts w:cs="Arial"/>
                        <w:noProof/>
                        <w:color w:val="000000"/>
                      </w:rPr>
                      <w:drawing>
                        <wp:inline distT="0" distB="0" distL="0" distR="0" wp14:anchorId="45AE60CC" wp14:editId="1D5C2C29">
                          <wp:extent cx="2077720" cy="349849"/>
                          <wp:effectExtent l="0" t="0" r="0" b="0"/>
                          <wp:docPr id="742629067" name="Picture 742629067" descr="http://connect.bdct.local/Homepage%20Images/BLT2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ttp://connect.bdct.local/Homepage%20Images/BLT2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77720" cy="34984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-790830572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F5BE8" w14:textId="77777777" w:rsidR="007A2160" w:rsidRDefault="007A2160" w:rsidP="003832D9">
      <w:bookmarkStart w:id="0" w:name="_Hlk8999147"/>
      <w:bookmarkEnd w:id="0"/>
      <w:r>
        <w:separator/>
      </w:r>
    </w:p>
  </w:footnote>
  <w:footnote w:type="continuationSeparator" w:id="0">
    <w:p w14:paraId="10F4A3DA" w14:textId="77777777" w:rsidR="007A2160" w:rsidRDefault="007A2160" w:rsidP="00383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FB7FF" w14:textId="235F67B3" w:rsidR="003832D9" w:rsidRDefault="005227FA" w:rsidP="00ED1629">
    <w:pPr>
      <w:pStyle w:val="Header"/>
      <w:ind w:left="-851"/>
      <w:jc w:val="both"/>
    </w:pPr>
    <w:r w:rsidRPr="008D1BC9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E1A0A9B" wp14:editId="26DFF23C">
              <wp:simplePos x="0" y="0"/>
              <wp:positionH relativeFrom="margin">
                <wp:posOffset>-563880</wp:posOffset>
              </wp:positionH>
              <wp:positionV relativeFrom="paragraph">
                <wp:posOffset>-137795</wp:posOffset>
              </wp:positionV>
              <wp:extent cx="2286808" cy="671041"/>
              <wp:effectExtent l="0" t="0" r="0" b="0"/>
              <wp:wrapNone/>
              <wp:docPr id="762750823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86808" cy="671041"/>
                        <a:chOff x="0" y="0"/>
                        <a:chExt cx="3322320" cy="975360"/>
                      </a:xfrm>
                    </wpg:grpSpPr>
                    <pic:pic xmlns:pic="http://schemas.openxmlformats.org/drawingml/2006/picture">
                      <pic:nvPicPr>
                        <pic:cNvPr id="1413985805" name="Picture 3" descr="A logo of handshake in a circle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354580" y="60960"/>
                          <a:ext cx="967740" cy="8623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4439569" name="Picture 6" descr="A green circle with a white ear and blue tex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50620" y="45720"/>
                          <a:ext cx="1013460" cy="9296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79116328" name="Picture 7" descr="A heart in a circle with blue tex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7735" cy="941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9264C87" id="Group 2" o:spid="_x0000_s1026" style="position:absolute;margin-left:-44.4pt;margin-top:-10.85pt;width:180.05pt;height:52.85pt;z-index:251662336;mso-position-horizontal-relative:margin;mso-width-relative:margin;mso-height-relative:margin" coordsize="33223,97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A logo of handshake in a circle&#10;&#10;Description automatically generated" style="position:absolute;left:23545;top:609;width:9678;height:8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">
                <v:imagedata r:id="rId4" o:title="A logo of handshake in a circle&#10;&#10;Description automatically generated"/>
              </v:shape>
              <v:shape id="Picture 6" o:spid="_x0000_s1028" type="#_x0000_t75" alt="A green circle with a white ear and blue text&#10;&#10;Description automatically generated" style="position:absolute;left:11506;top:457;width:10134;height:9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">
                <v:imagedata r:id="rId5" o:title="A green circle with a white ear and blue text&#10;&#10;Description automatically generated"/>
              </v:shape>
              <v:shape id="Picture 7" o:spid="_x0000_s1029" type="#_x0000_t75" alt="A heart in a circle with blue text&#10;&#10;Description automatically generated" style="position:absolute;width:9277;height:9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">
                <v:imagedata r:id="rId6" o:title="A heart in a circle with blue text&#10;&#10;Description automatically generated"/>
              </v:shape>
              <w10:wrap anchorx="margin"/>
            </v:group>
          </w:pict>
        </mc:Fallback>
      </mc:AlternateContent>
    </w:r>
    <w:r w:rsidR="003832D9">
      <w:rPr>
        <w:noProof/>
      </w:rPr>
      <w:drawing>
        <wp:anchor distT="0" distB="0" distL="114300" distR="114300" simplePos="0" relativeHeight="251658240" behindDoc="1" locked="0" layoutInCell="1" allowOverlap="1" wp14:anchorId="60992275" wp14:editId="44AB565D">
          <wp:simplePos x="0" y="0"/>
          <wp:positionH relativeFrom="page">
            <wp:posOffset>4357370</wp:posOffset>
          </wp:positionH>
          <wp:positionV relativeFrom="paragraph">
            <wp:posOffset>-442595</wp:posOffset>
          </wp:positionV>
          <wp:extent cx="3191510" cy="1433195"/>
          <wp:effectExtent l="0" t="0" r="8890" b="0"/>
          <wp:wrapSquare wrapText="bothSides"/>
          <wp:docPr id="1684223503" name="Picture 1684223503" descr="New logo (office use) - Bradford District Care NHS Foundation Trust RGB 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logo (office use) - Bradford District Care NHS Foundation Trust RGB BLUE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1510" cy="1433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0355"/>
    <w:multiLevelType w:val="hybridMultilevel"/>
    <w:tmpl w:val="1986AC7A"/>
    <w:lvl w:ilvl="0" w:tplc="EF38CD3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B5E5A"/>
    <w:multiLevelType w:val="hybridMultilevel"/>
    <w:tmpl w:val="482E6862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25ABA"/>
    <w:multiLevelType w:val="hybridMultilevel"/>
    <w:tmpl w:val="0ACED9DC"/>
    <w:lvl w:ilvl="0" w:tplc="C3BA2C5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84C89"/>
    <w:multiLevelType w:val="hybridMultilevel"/>
    <w:tmpl w:val="E50ED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64F20"/>
    <w:multiLevelType w:val="hybridMultilevel"/>
    <w:tmpl w:val="9B081E7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E73EE9"/>
    <w:multiLevelType w:val="hybridMultilevel"/>
    <w:tmpl w:val="535A1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516FD"/>
    <w:multiLevelType w:val="multilevel"/>
    <w:tmpl w:val="6164C4E0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19BE3F41"/>
    <w:multiLevelType w:val="hybridMultilevel"/>
    <w:tmpl w:val="ED322B98"/>
    <w:lvl w:ilvl="0" w:tplc="4A7C080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81413"/>
    <w:multiLevelType w:val="hybridMultilevel"/>
    <w:tmpl w:val="0B58B382"/>
    <w:lvl w:ilvl="0" w:tplc="52C6020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D763C"/>
    <w:multiLevelType w:val="hybridMultilevel"/>
    <w:tmpl w:val="68841FD4"/>
    <w:lvl w:ilvl="0" w:tplc="9C1C867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22DEA"/>
    <w:multiLevelType w:val="hybridMultilevel"/>
    <w:tmpl w:val="96C8098A"/>
    <w:lvl w:ilvl="0" w:tplc="37EA7A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74F00"/>
    <w:multiLevelType w:val="hybridMultilevel"/>
    <w:tmpl w:val="081A4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2B3983"/>
    <w:multiLevelType w:val="hybridMultilevel"/>
    <w:tmpl w:val="4CB07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CD1332"/>
    <w:multiLevelType w:val="hybridMultilevel"/>
    <w:tmpl w:val="57EED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13527"/>
    <w:multiLevelType w:val="hybridMultilevel"/>
    <w:tmpl w:val="2FB0E6CA"/>
    <w:lvl w:ilvl="0" w:tplc="71D098A4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8A64B1"/>
    <w:multiLevelType w:val="hybridMultilevel"/>
    <w:tmpl w:val="DF1AAD14"/>
    <w:lvl w:ilvl="0" w:tplc="E35E3AB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072FB6"/>
    <w:multiLevelType w:val="hybridMultilevel"/>
    <w:tmpl w:val="FF669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176E05"/>
    <w:multiLevelType w:val="hybridMultilevel"/>
    <w:tmpl w:val="E8A21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446FC3"/>
    <w:multiLevelType w:val="hybridMultilevel"/>
    <w:tmpl w:val="DB3E88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3435BBA"/>
    <w:multiLevelType w:val="hybridMultilevel"/>
    <w:tmpl w:val="5BBEF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E62585"/>
    <w:multiLevelType w:val="hybridMultilevel"/>
    <w:tmpl w:val="FC90D62C"/>
    <w:lvl w:ilvl="0" w:tplc="40F2E7B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279B3"/>
    <w:multiLevelType w:val="hybridMultilevel"/>
    <w:tmpl w:val="42E0EA82"/>
    <w:lvl w:ilvl="0" w:tplc="8718255E">
      <w:start w:val="1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4F5E3A"/>
    <w:multiLevelType w:val="multilevel"/>
    <w:tmpl w:val="2E6C66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BAA1A3E"/>
    <w:multiLevelType w:val="hybridMultilevel"/>
    <w:tmpl w:val="BC2C6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D91851"/>
    <w:multiLevelType w:val="hybridMultilevel"/>
    <w:tmpl w:val="B5702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9E0B15"/>
    <w:multiLevelType w:val="hybridMultilevel"/>
    <w:tmpl w:val="1A8CF0DC"/>
    <w:lvl w:ilvl="0" w:tplc="55BA445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8E429A2"/>
    <w:multiLevelType w:val="hybridMultilevel"/>
    <w:tmpl w:val="BF3AA6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B33786"/>
    <w:multiLevelType w:val="hybridMultilevel"/>
    <w:tmpl w:val="69C2B11E"/>
    <w:lvl w:ilvl="0" w:tplc="8470421E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79BD"/>
    <w:multiLevelType w:val="hybridMultilevel"/>
    <w:tmpl w:val="5588D350"/>
    <w:lvl w:ilvl="0" w:tplc="06C6506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ECB076B"/>
    <w:multiLevelType w:val="hybridMultilevel"/>
    <w:tmpl w:val="A38CC4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113123C"/>
    <w:multiLevelType w:val="hybridMultilevel"/>
    <w:tmpl w:val="54FE000E"/>
    <w:lvl w:ilvl="0" w:tplc="463E0752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ED402D"/>
    <w:multiLevelType w:val="hybridMultilevel"/>
    <w:tmpl w:val="99024A38"/>
    <w:lvl w:ilvl="0" w:tplc="FFFFFFFF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6054EF5"/>
    <w:multiLevelType w:val="hybridMultilevel"/>
    <w:tmpl w:val="9A8443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7372236"/>
    <w:multiLevelType w:val="hybridMultilevel"/>
    <w:tmpl w:val="E410D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A64E6E"/>
    <w:multiLevelType w:val="hybridMultilevel"/>
    <w:tmpl w:val="21BA5E9C"/>
    <w:lvl w:ilvl="0" w:tplc="08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5" w15:restartNumberingAfterBreak="0">
    <w:nsid w:val="60C77BB7"/>
    <w:multiLevelType w:val="hybridMultilevel"/>
    <w:tmpl w:val="E990BED6"/>
    <w:lvl w:ilvl="0" w:tplc="A176A22C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127EA7"/>
    <w:multiLevelType w:val="hybridMultilevel"/>
    <w:tmpl w:val="80A6C2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0267D5"/>
    <w:multiLevelType w:val="hybridMultilevel"/>
    <w:tmpl w:val="B10822A8"/>
    <w:lvl w:ilvl="0" w:tplc="B7E419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93105B"/>
    <w:multiLevelType w:val="hybridMultilevel"/>
    <w:tmpl w:val="066818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BA6E0F"/>
    <w:multiLevelType w:val="hybridMultilevel"/>
    <w:tmpl w:val="AA6ED524"/>
    <w:lvl w:ilvl="0" w:tplc="0B5C4E5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9109E4"/>
    <w:multiLevelType w:val="hybridMultilevel"/>
    <w:tmpl w:val="4770D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F6185A"/>
    <w:multiLevelType w:val="hybridMultilevel"/>
    <w:tmpl w:val="B43863D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77350A5C"/>
    <w:multiLevelType w:val="hybridMultilevel"/>
    <w:tmpl w:val="09F665D6"/>
    <w:lvl w:ilvl="0" w:tplc="7780DE6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7F014B3"/>
    <w:multiLevelType w:val="hybridMultilevel"/>
    <w:tmpl w:val="EF02BE2A"/>
    <w:lvl w:ilvl="0" w:tplc="22AA153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E820AB"/>
    <w:multiLevelType w:val="hybridMultilevel"/>
    <w:tmpl w:val="DBA62ED6"/>
    <w:lvl w:ilvl="0" w:tplc="FFFFFFFF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969713">
    <w:abstractNumId w:val="24"/>
  </w:num>
  <w:num w:numId="2" w16cid:durableId="1262252765">
    <w:abstractNumId w:val="23"/>
  </w:num>
  <w:num w:numId="3" w16cid:durableId="1773668708">
    <w:abstractNumId w:val="17"/>
  </w:num>
  <w:num w:numId="4" w16cid:durableId="1929188617">
    <w:abstractNumId w:val="26"/>
  </w:num>
  <w:num w:numId="5" w16cid:durableId="443960117">
    <w:abstractNumId w:val="33"/>
  </w:num>
  <w:num w:numId="6" w16cid:durableId="1771198945">
    <w:abstractNumId w:val="14"/>
  </w:num>
  <w:num w:numId="7" w16cid:durableId="568854406">
    <w:abstractNumId w:val="34"/>
  </w:num>
  <w:num w:numId="8" w16cid:durableId="1673410768">
    <w:abstractNumId w:val="29"/>
  </w:num>
  <w:num w:numId="9" w16cid:durableId="1078592928">
    <w:abstractNumId w:val="41"/>
  </w:num>
  <w:num w:numId="10" w16cid:durableId="4832087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4784564">
    <w:abstractNumId w:val="13"/>
  </w:num>
  <w:num w:numId="12" w16cid:durableId="148326774">
    <w:abstractNumId w:val="3"/>
  </w:num>
  <w:num w:numId="13" w16cid:durableId="684791938">
    <w:abstractNumId w:val="11"/>
  </w:num>
  <w:num w:numId="14" w16cid:durableId="894656551">
    <w:abstractNumId w:val="25"/>
  </w:num>
  <w:num w:numId="15" w16cid:durableId="750202285">
    <w:abstractNumId w:val="7"/>
  </w:num>
  <w:num w:numId="16" w16cid:durableId="814378294">
    <w:abstractNumId w:val="20"/>
  </w:num>
  <w:num w:numId="17" w16cid:durableId="552010705">
    <w:abstractNumId w:val="43"/>
  </w:num>
  <w:num w:numId="18" w16cid:durableId="1077049744">
    <w:abstractNumId w:val="9"/>
  </w:num>
  <w:num w:numId="19" w16cid:durableId="2061443244">
    <w:abstractNumId w:val="0"/>
  </w:num>
  <w:num w:numId="20" w16cid:durableId="1436246932">
    <w:abstractNumId w:val="35"/>
  </w:num>
  <w:num w:numId="21" w16cid:durableId="875049800">
    <w:abstractNumId w:val="15"/>
  </w:num>
  <w:num w:numId="22" w16cid:durableId="1718045558">
    <w:abstractNumId w:val="10"/>
  </w:num>
  <w:num w:numId="23" w16cid:durableId="1137838022">
    <w:abstractNumId w:val="8"/>
  </w:num>
  <w:num w:numId="24" w16cid:durableId="459958010">
    <w:abstractNumId w:val="2"/>
  </w:num>
  <w:num w:numId="25" w16cid:durableId="193813980">
    <w:abstractNumId w:val="39"/>
  </w:num>
  <w:num w:numId="26" w16cid:durableId="15008754">
    <w:abstractNumId w:val="22"/>
  </w:num>
  <w:num w:numId="27" w16cid:durableId="583419575">
    <w:abstractNumId w:val="30"/>
  </w:num>
  <w:num w:numId="28" w16cid:durableId="2108039939">
    <w:abstractNumId w:val="37"/>
  </w:num>
  <w:num w:numId="29" w16cid:durableId="2120373910">
    <w:abstractNumId w:val="1"/>
  </w:num>
  <w:num w:numId="30" w16cid:durableId="771126582">
    <w:abstractNumId w:val="44"/>
  </w:num>
  <w:num w:numId="31" w16cid:durableId="343359697">
    <w:abstractNumId w:val="31"/>
  </w:num>
  <w:num w:numId="32" w16cid:durableId="1292979452">
    <w:abstractNumId w:val="19"/>
  </w:num>
  <w:num w:numId="33" w16cid:durableId="1658074659">
    <w:abstractNumId w:val="16"/>
  </w:num>
  <w:num w:numId="34" w16cid:durableId="1413815545">
    <w:abstractNumId w:val="18"/>
  </w:num>
  <w:num w:numId="35" w16cid:durableId="1973096395">
    <w:abstractNumId w:val="12"/>
  </w:num>
  <w:num w:numId="36" w16cid:durableId="1866359487">
    <w:abstractNumId w:val="4"/>
  </w:num>
  <w:num w:numId="37" w16cid:durableId="995495682">
    <w:abstractNumId w:val="36"/>
  </w:num>
  <w:num w:numId="38" w16cid:durableId="996420158">
    <w:abstractNumId w:val="32"/>
  </w:num>
  <w:num w:numId="39" w16cid:durableId="2004234109">
    <w:abstractNumId w:val="5"/>
  </w:num>
  <w:num w:numId="40" w16cid:durableId="454300933">
    <w:abstractNumId w:val="28"/>
  </w:num>
  <w:num w:numId="41" w16cid:durableId="824736240">
    <w:abstractNumId w:val="42"/>
  </w:num>
  <w:num w:numId="42" w16cid:durableId="1817604509">
    <w:abstractNumId w:val="38"/>
  </w:num>
  <w:num w:numId="43" w16cid:durableId="305551525">
    <w:abstractNumId w:val="40"/>
  </w:num>
  <w:num w:numId="44" w16cid:durableId="1905683160">
    <w:abstractNumId w:val="21"/>
  </w:num>
  <w:num w:numId="45" w16cid:durableId="168921811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A1"/>
    <w:rsid w:val="0000044A"/>
    <w:rsid w:val="00001975"/>
    <w:rsid w:val="000065C6"/>
    <w:rsid w:val="00010FBD"/>
    <w:rsid w:val="0001180A"/>
    <w:rsid w:val="00011F28"/>
    <w:rsid w:val="00016EE2"/>
    <w:rsid w:val="00021776"/>
    <w:rsid w:val="00023690"/>
    <w:rsid w:val="00024151"/>
    <w:rsid w:val="00025FCD"/>
    <w:rsid w:val="000266FB"/>
    <w:rsid w:val="00026968"/>
    <w:rsid w:val="00026A99"/>
    <w:rsid w:val="00027769"/>
    <w:rsid w:val="00027C9E"/>
    <w:rsid w:val="000344CD"/>
    <w:rsid w:val="0003628E"/>
    <w:rsid w:val="00037C6E"/>
    <w:rsid w:val="00040F0D"/>
    <w:rsid w:val="0004103D"/>
    <w:rsid w:val="000424DF"/>
    <w:rsid w:val="00045083"/>
    <w:rsid w:val="00045E06"/>
    <w:rsid w:val="00046115"/>
    <w:rsid w:val="00046516"/>
    <w:rsid w:val="000468DA"/>
    <w:rsid w:val="000527DC"/>
    <w:rsid w:val="00052EF4"/>
    <w:rsid w:val="00053D25"/>
    <w:rsid w:val="0005421F"/>
    <w:rsid w:val="000639CA"/>
    <w:rsid w:val="000650A4"/>
    <w:rsid w:val="00065AB6"/>
    <w:rsid w:val="00070B72"/>
    <w:rsid w:val="00071AF6"/>
    <w:rsid w:val="00074183"/>
    <w:rsid w:val="00074E62"/>
    <w:rsid w:val="000779B6"/>
    <w:rsid w:val="000811B1"/>
    <w:rsid w:val="00082916"/>
    <w:rsid w:val="00085F2F"/>
    <w:rsid w:val="00086016"/>
    <w:rsid w:val="00086C16"/>
    <w:rsid w:val="00090B59"/>
    <w:rsid w:val="00090C3B"/>
    <w:rsid w:val="0009235C"/>
    <w:rsid w:val="000953C4"/>
    <w:rsid w:val="000A3D01"/>
    <w:rsid w:val="000A5034"/>
    <w:rsid w:val="000B0296"/>
    <w:rsid w:val="000B0E0D"/>
    <w:rsid w:val="000B2661"/>
    <w:rsid w:val="000B3A7B"/>
    <w:rsid w:val="000B62E0"/>
    <w:rsid w:val="000C48DD"/>
    <w:rsid w:val="000C6B33"/>
    <w:rsid w:val="000D2F08"/>
    <w:rsid w:val="000D42CB"/>
    <w:rsid w:val="000D6BF1"/>
    <w:rsid w:val="000D7731"/>
    <w:rsid w:val="000E1EC7"/>
    <w:rsid w:val="000E2162"/>
    <w:rsid w:val="000E2609"/>
    <w:rsid w:val="000E4196"/>
    <w:rsid w:val="000E64C8"/>
    <w:rsid w:val="000F37BC"/>
    <w:rsid w:val="000F439D"/>
    <w:rsid w:val="000F5E90"/>
    <w:rsid w:val="000F6980"/>
    <w:rsid w:val="000F69EF"/>
    <w:rsid w:val="000F6BBF"/>
    <w:rsid w:val="000F6E4C"/>
    <w:rsid w:val="0010003A"/>
    <w:rsid w:val="00104BAF"/>
    <w:rsid w:val="0010633B"/>
    <w:rsid w:val="00113D18"/>
    <w:rsid w:val="00115058"/>
    <w:rsid w:val="001172AE"/>
    <w:rsid w:val="00117377"/>
    <w:rsid w:val="00117BA3"/>
    <w:rsid w:val="00117F6F"/>
    <w:rsid w:val="00121B45"/>
    <w:rsid w:val="001226F1"/>
    <w:rsid w:val="00122E20"/>
    <w:rsid w:val="0012464C"/>
    <w:rsid w:val="00125A3D"/>
    <w:rsid w:val="00125E7D"/>
    <w:rsid w:val="00134001"/>
    <w:rsid w:val="00140532"/>
    <w:rsid w:val="00141DDE"/>
    <w:rsid w:val="00142EEA"/>
    <w:rsid w:val="00143BC5"/>
    <w:rsid w:val="00150DA8"/>
    <w:rsid w:val="00151452"/>
    <w:rsid w:val="00152BB8"/>
    <w:rsid w:val="0015411F"/>
    <w:rsid w:val="0015461F"/>
    <w:rsid w:val="001608B0"/>
    <w:rsid w:val="00160A8C"/>
    <w:rsid w:val="00162B60"/>
    <w:rsid w:val="001639D6"/>
    <w:rsid w:val="001648E6"/>
    <w:rsid w:val="00165897"/>
    <w:rsid w:val="0016603A"/>
    <w:rsid w:val="00166143"/>
    <w:rsid w:val="00170EAF"/>
    <w:rsid w:val="0017393D"/>
    <w:rsid w:val="00176574"/>
    <w:rsid w:val="00176D49"/>
    <w:rsid w:val="00177E76"/>
    <w:rsid w:val="0018356D"/>
    <w:rsid w:val="00183CDD"/>
    <w:rsid w:val="00185061"/>
    <w:rsid w:val="001858B4"/>
    <w:rsid w:val="00185CC8"/>
    <w:rsid w:val="0018774B"/>
    <w:rsid w:val="00190EBE"/>
    <w:rsid w:val="001935B1"/>
    <w:rsid w:val="00195463"/>
    <w:rsid w:val="00195A22"/>
    <w:rsid w:val="00196269"/>
    <w:rsid w:val="001A0CD7"/>
    <w:rsid w:val="001A0E43"/>
    <w:rsid w:val="001A1D4F"/>
    <w:rsid w:val="001A45A9"/>
    <w:rsid w:val="001A54F6"/>
    <w:rsid w:val="001B3484"/>
    <w:rsid w:val="001B4343"/>
    <w:rsid w:val="001C32A6"/>
    <w:rsid w:val="001C4270"/>
    <w:rsid w:val="001D05BB"/>
    <w:rsid w:val="001D092A"/>
    <w:rsid w:val="001D0E0A"/>
    <w:rsid w:val="001D3FA9"/>
    <w:rsid w:val="001D415C"/>
    <w:rsid w:val="001D470E"/>
    <w:rsid w:val="001D637A"/>
    <w:rsid w:val="001E22EC"/>
    <w:rsid w:val="001E3270"/>
    <w:rsid w:val="001E3FAF"/>
    <w:rsid w:val="001E4B01"/>
    <w:rsid w:val="001E5DBD"/>
    <w:rsid w:val="001E7F0F"/>
    <w:rsid w:val="001F0093"/>
    <w:rsid w:val="001F08F2"/>
    <w:rsid w:val="001F1F26"/>
    <w:rsid w:val="001F3499"/>
    <w:rsid w:val="001F4499"/>
    <w:rsid w:val="00200DE2"/>
    <w:rsid w:val="0020594D"/>
    <w:rsid w:val="00205B11"/>
    <w:rsid w:val="00211D11"/>
    <w:rsid w:val="00213789"/>
    <w:rsid w:val="00214A53"/>
    <w:rsid w:val="0022052A"/>
    <w:rsid w:val="002211AD"/>
    <w:rsid w:val="002233CE"/>
    <w:rsid w:val="0022582B"/>
    <w:rsid w:val="00231FA1"/>
    <w:rsid w:val="00232744"/>
    <w:rsid w:val="00232772"/>
    <w:rsid w:val="002452C6"/>
    <w:rsid w:val="00246010"/>
    <w:rsid w:val="0024673C"/>
    <w:rsid w:val="00246776"/>
    <w:rsid w:val="0025213C"/>
    <w:rsid w:val="00253EA7"/>
    <w:rsid w:val="00255257"/>
    <w:rsid w:val="0025633B"/>
    <w:rsid w:val="0025658E"/>
    <w:rsid w:val="002579C6"/>
    <w:rsid w:val="0026076C"/>
    <w:rsid w:val="002613D3"/>
    <w:rsid w:val="002622E6"/>
    <w:rsid w:val="00262BAA"/>
    <w:rsid w:val="00263B2B"/>
    <w:rsid w:val="00266C91"/>
    <w:rsid w:val="00267B47"/>
    <w:rsid w:val="0027010D"/>
    <w:rsid w:val="002730D3"/>
    <w:rsid w:val="002733D1"/>
    <w:rsid w:val="002759CF"/>
    <w:rsid w:val="002811E9"/>
    <w:rsid w:val="0028399F"/>
    <w:rsid w:val="00284AB6"/>
    <w:rsid w:val="00285F1C"/>
    <w:rsid w:val="00286A06"/>
    <w:rsid w:val="00287C5D"/>
    <w:rsid w:val="00290730"/>
    <w:rsid w:val="00290C9F"/>
    <w:rsid w:val="00293A3D"/>
    <w:rsid w:val="00293E3F"/>
    <w:rsid w:val="00294235"/>
    <w:rsid w:val="00294E33"/>
    <w:rsid w:val="002A30CB"/>
    <w:rsid w:val="002A3D37"/>
    <w:rsid w:val="002A4D7D"/>
    <w:rsid w:val="002B0B63"/>
    <w:rsid w:val="002B124A"/>
    <w:rsid w:val="002B256D"/>
    <w:rsid w:val="002B2F0E"/>
    <w:rsid w:val="002B4B41"/>
    <w:rsid w:val="002B6327"/>
    <w:rsid w:val="002C086F"/>
    <w:rsid w:val="002C3589"/>
    <w:rsid w:val="002C6B18"/>
    <w:rsid w:val="002D041F"/>
    <w:rsid w:val="002D1EC2"/>
    <w:rsid w:val="002D22FA"/>
    <w:rsid w:val="002D6052"/>
    <w:rsid w:val="002D6811"/>
    <w:rsid w:val="002E15F5"/>
    <w:rsid w:val="002E2D66"/>
    <w:rsid w:val="002E5D91"/>
    <w:rsid w:val="002E6201"/>
    <w:rsid w:val="002E6F5B"/>
    <w:rsid w:val="002F1E43"/>
    <w:rsid w:val="002F2489"/>
    <w:rsid w:val="002F2739"/>
    <w:rsid w:val="002F2BA9"/>
    <w:rsid w:val="002F35D7"/>
    <w:rsid w:val="002F4732"/>
    <w:rsid w:val="00302556"/>
    <w:rsid w:val="00304F94"/>
    <w:rsid w:val="003054D5"/>
    <w:rsid w:val="00305EA6"/>
    <w:rsid w:val="0030749B"/>
    <w:rsid w:val="00307734"/>
    <w:rsid w:val="00307AC4"/>
    <w:rsid w:val="0031236E"/>
    <w:rsid w:val="00314162"/>
    <w:rsid w:val="00314AF9"/>
    <w:rsid w:val="00315273"/>
    <w:rsid w:val="00315DFA"/>
    <w:rsid w:val="003226DF"/>
    <w:rsid w:val="003227AD"/>
    <w:rsid w:val="00322823"/>
    <w:rsid w:val="003242B2"/>
    <w:rsid w:val="00326EB1"/>
    <w:rsid w:val="00330AF7"/>
    <w:rsid w:val="00331C62"/>
    <w:rsid w:val="00331E27"/>
    <w:rsid w:val="0033303C"/>
    <w:rsid w:val="00334674"/>
    <w:rsid w:val="003350EC"/>
    <w:rsid w:val="003402D2"/>
    <w:rsid w:val="00340348"/>
    <w:rsid w:val="00340B55"/>
    <w:rsid w:val="00341328"/>
    <w:rsid w:val="00341810"/>
    <w:rsid w:val="00342982"/>
    <w:rsid w:val="00344220"/>
    <w:rsid w:val="003476E9"/>
    <w:rsid w:val="00350333"/>
    <w:rsid w:val="003504C4"/>
    <w:rsid w:val="00353CCA"/>
    <w:rsid w:val="00356195"/>
    <w:rsid w:val="0036291D"/>
    <w:rsid w:val="003646F8"/>
    <w:rsid w:val="00364D05"/>
    <w:rsid w:val="00371E56"/>
    <w:rsid w:val="00375C8C"/>
    <w:rsid w:val="00380538"/>
    <w:rsid w:val="003809A2"/>
    <w:rsid w:val="00380C5A"/>
    <w:rsid w:val="00381640"/>
    <w:rsid w:val="003824DB"/>
    <w:rsid w:val="00382CD3"/>
    <w:rsid w:val="003832D9"/>
    <w:rsid w:val="00383FBD"/>
    <w:rsid w:val="003867DC"/>
    <w:rsid w:val="00387B16"/>
    <w:rsid w:val="003900D2"/>
    <w:rsid w:val="00392425"/>
    <w:rsid w:val="00394310"/>
    <w:rsid w:val="00394E06"/>
    <w:rsid w:val="00395351"/>
    <w:rsid w:val="003966E9"/>
    <w:rsid w:val="00397CBD"/>
    <w:rsid w:val="003A09FC"/>
    <w:rsid w:val="003A223F"/>
    <w:rsid w:val="003A300A"/>
    <w:rsid w:val="003A5655"/>
    <w:rsid w:val="003A57C7"/>
    <w:rsid w:val="003A7143"/>
    <w:rsid w:val="003B08DF"/>
    <w:rsid w:val="003B17BD"/>
    <w:rsid w:val="003B686C"/>
    <w:rsid w:val="003C12E1"/>
    <w:rsid w:val="003C1C6F"/>
    <w:rsid w:val="003C26AA"/>
    <w:rsid w:val="003C3684"/>
    <w:rsid w:val="003C4886"/>
    <w:rsid w:val="003C4B7F"/>
    <w:rsid w:val="003C6663"/>
    <w:rsid w:val="003C6DD6"/>
    <w:rsid w:val="003D226E"/>
    <w:rsid w:val="003D4760"/>
    <w:rsid w:val="003D516C"/>
    <w:rsid w:val="003E1E39"/>
    <w:rsid w:val="003E5952"/>
    <w:rsid w:val="003E5C20"/>
    <w:rsid w:val="003F1019"/>
    <w:rsid w:val="003F122A"/>
    <w:rsid w:val="003F3689"/>
    <w:rsid w:val="003F5126"/>
    <w:rsid w:val="00403B50"/>
    <w:rsid w:val="004065E1"/>
    <w:rsid w:val="0040745E"/>
    <w:rsid w:val="00407D29"/>
    <w:rsid w:val="00410540"/>
    <w:rsid w:val="004113D2"/>
    <w:rsid w:val="0041195D"/>
    <w:rsid w:val="00411BA6"/>
    <w:rsid w:val="004134E8"/>
    <w:rsid w:val="00413BEF"/>
    <w:rsid w:val="00413DA4"/>
    <w:rsid w:val="00413F02"/>
    <w:rsid w:val="00416D78"/>
    <w:rsid w:val="00416DD6"/>
    <w:rsid w:val="00421332"/>
    <w:rsid w:val="00426EE8"/>
    <w:rsid w:val="004274C5"/>
    <w:rsid w:val="004279F5"/>
    <w:rsid w:val="00427A7B"/>
    <w:rsid w:val="0043181A"/>
    <w:rsid w:val="004406D5"/>
    <w:rsid w:val="00440F97"/>
    <w:rsid w:val="004411C4"/>
    <w:rsid w:val="00441B1C"/>
    <w:rsid w:val="00441DB8"/>
    <w:rsid w:val="00443A0D"/>
    <w:rsid w:val="004457F4"/>
    <w:rsid w:val="0044714B"/>
    <w:rsid w:val="00447A86"/>
    <w:rsid w:val="00450C47"/>
    <w:rsid w:val="004511A7"/>
    <w:rsid w:val="004516D1"/>
    <w:rsid w:val="00452464"/>
    <w:rsid w:val="00453110"/>
    <w:rsid w:val="004553DB"/>
    <w:rsid w:val="0045771E"/>
    <w:rsid w:val="004606D9"/>
    <w:rsid w:val="004620FB"/>
    <w:rsid w:val="0046517B"/>
    <w:rsid w:val="004660D9"/>
    <w:rsid w:val="00467349"/>
    <w:rsid w:val="00470751"/>
    <w:rsid w:val="004711FE"/>
    <w:rsid w:val="0047288A"/>
    <w:rsid w:val="00475DB5"/>
    <w:rsid w:val="00475E71"/>
    <w:rsid w:val="00477675"/>
    <w:rsid w:val="00477BAE"/>
    <w:rsid w:val="00477FF6"/>
    <w:rsid w:val="00482576"/>
    <w:rsid w:val="00486FB9"/>
    <w:rsid w:val="0049144D"/>
    <w:rsid w:val="00495006"/>
    <w:rsid w:val="004960E4"/>
    <w:rsid w:val="00497562"/>
    <w:rsid w:val="004A34F4"/>
    <w:rsid w:val="004A62E3"/>
    <w:rsid w:val="004B3E4D"/>
    <w:rsid w:val="004B4E2A"/>
    <w:rsid w:val="004C321A"/>
    <w:rsid w:val="004C3BEC"/>
    <w:rsid w:val="004C4407"/>
    <w:rsid w:val="004C4CF1"/>
    <w:rsid w:val="004C5843"/>
    <w:rsid w:val="004D093E"/>
    <w:rsid w:val="004D0DB6"/>
    <w:rsid w:val="004D14D5"/>
    <w:rsid w:val="004D1AAF"/>
    <w:rsid w:val="004D1CD2"/>
    <w:rsid w:val="004D1E77"/>
    <w:rsid w:val="004D2F73"/>
    <w:rsid w:val="004D5425"/>
    <w:rsid w:val="004D7300"/>
    <w:rsid w:val="004E6131"/>
    <w:rsid w:val="004E66F9"/>
    <w:rsid w:val="004E7046"/>
    <w:rsid w:val="004F0E57"/>
    <w:rsid w:val="004F127C"/>
    <w:rsid w:val="004F1423"/>
    <w:rsid w:val="004F2EFB"/>
    <w:rsid w:val="004F41CB"/>
    <w:rsid w:val="004F6689"/>
    <w:rsid w:val="004F6F14"/>
    <w:rsid w:val="00504E51"/>
    <w:rsid w:val="00510176"/>
    <w:rsid w:val="00512A6F"/>
    <w:rsid w:val="00514190"/>
    <w:rsid w:val="0051457F"/>
    <w:rsid w:val="00517BF4"/>
    <w:rsid w:val="00517CD0"/>
    <w:rsid w:val="00520C7B"/>
    <w:rsid w:val="00521E6D"/>
    <w:rsid w:val="005227FA"/>
    <w:rsid w:val="00523C08"/>
    <w:rsid w:val="005249F9"/>
    <w:rsid w:val="00524A61"/>
    <w:rsid w:val="00525EE2"/>
    <w:rsid w:val="00531837"/>
    <w:rsid w:val="00534A37"/>
    <w:rsid w:val="00537D4A"/>
    <w:rsid w:val="0054025A"/>
    <w:rsid w:val="00542094"/>
    <w:rsid w:val="00543F21"/>
    <w:rsid w:val="00544DC1"/>
    <w:rsid w:val="00546F35"/>
    <w:rsid w:val="00546FD3"/>
    <w:rsid w:val="00547274"/>
    <w:rsid w:val="005517DB"/>
    <w:rsid w:val="005530B3"/>
    <w:rsid w:val="00553842"/>
    <w:rsid w:val="005538BD"/>
    <w:rsid w:val="0055417C"/>
    <w:rsid w:val="00555DA8"/>
    <w:rsid w:val="00556804"/>
    <w:rsid w:val="00561C69"/>
    <w:rsid w:val="00563836"/>
    <w:rsid w:val="005754AB"/>
    <w:rsid w:val="00575AA8"/>
    <w:rsid w:val="005771F7"/>
    <w:rsid w:val="0058012F"/>
    <w:rsid w:val="0058430F"/>
    <w:rsid w:val="0058531A"/>
    <w:rsid w:val="005925D8"/>
    <w:rsid w:val="0059717F"/>
    <w:rsid w:val="005A010F"/>
    <w:rsid w:val="005A2D0A"/>
    <w:rsid w:val="005A5037"/>
    <w:rsid w:val="005B02C6"/>
    <w:rsid w:val="005B41CD"/>
    <w:rsid w:val="005B4513"/>
    <w:rsid w:val="005B4834"/>
    <w:rsid w:val="005B4F17"/>
    <w:rsid w:val="005B570E"/>
    <w:rsid w:val="005B64BE"/>
    <w:rsid w:val="005C0C91"/>
    <w:rsid w:val="005C3E0C"/>
    <w:rsid w:val="005C4587"/>
    <w:rsid w:val="005C5C1F"/>
    <w:rsid w:val="005C6AB5"/>
    <w:rsid w:val="005C73F6"/>
    <w:rsid w:val="005C7DDB"/>
    <w:rsid w:val="005D0871"/>
    <w:rsid w:val="005D0E84"/>
    <w:rsid w:val="005D1B3B"/>
    <w:rsid w:val="005D2E21"/>
    <w:rsid w:val="005E1BD8"/>
    <w:rsid w:val="005E7F30"/>
    <w:rsid w:val="005F1230"/>
    <w:rsid w:val="005F3A55"/>
    <w:rsid w:val="005F5023"/>
    <w:rsid w:val="005F5942"/>
    <w:rsid w:val="006008C3"/>
    <w:rsid w:val="006039BF"/>
    <w:rsid w:val="0060483F"/>
    <w:rsid w:val="00604D44"/>
    <w:rsid w:val="00606321"/>
    <w:rsid w:val="0060734E"/>
    <w:rsid w:val="006074DD"/>
    <w:rsid w:val="006141B5"/>
    <w:rsid w:val="00614E79"/>
    <w:rsid w:val="00617B0A"/>
    <w:rsid w:val="006208F9"/>
    <w:rsid w:val="006256C6"/>
    <w:rsid w:val="006258E5"/>
    <w:rsid w:val="00627435"/>
    <w:rsid w:val="00627EC1"/>
    <w:rsid w:val="0063020C"/>
    <w:rsid w:val="0063207C"/>
    <w:rsid w:val="00635EF1"/>
    <w:rsid w:val="006409AD"/>
    <w:rsid w:val="00642CC2"/>
    <w:rsid w:val="00643099"/>
    <w:rsid w:val="006432A5"/>
    <w:rsid w:val="00643F42"/>
    <w:rsid w:val="006465A6"/>
    <w:rsid w:val="006471D2"/>
    <w:rsid w:val="006558BF"/>
    <w:rsid w:val="00655968"/>
    <w:rsid w:val="00656417"/>
    <w:rsid w:val="00660D49"/>
    <w:rsid w:val="0066193F"/>
    <w:rsid w:val="00662003"/>
    <w:rsid w:val="00663683"/>
    <w:rsid w:val="0066660D"/>
    <w:rsid w:val="00672247"/>
    <w:rsid w:val="0068122B"/>
    <w:rsid w:val="00683307"/>
    <w:rsid w:val="00684DC6"/>
    <w:rsid w:val="00686437"/>
    <w:rsid w:val="00686D4F"/>
    <w:rsid w:val="00690917"/>
    <w:rsid w:val="006935E9"/>
    <w:rsid w:val="006A2DA3"/>
    <w:rsid w:val="006A3FE3"/>
    <w:rsid w:val="006A694D"/>
    <w:rsid w:val="006B1402"/>
    <w:rsid w:val="006B14B5"/>
    <w:rsid w:val="006B5F37"/>
    <w:rsid w:val="006C0A0A"/>
    <w:rsid w:val="006C11B9"/>
    <w:rsid w:val="006C6607"/>
    <w:rsid w:val="006C668D"/>
    <w:rsid w:val="006C6C11"/>
    <w:rsid w:val="006C7F6A"/>
    <w:rsid w:val="006D0525"/>
    <w:rsid w:val="006D0D50"/>
    <w:rsid w:val="006D1475"/>
    <w:rsid w:val="006D1F41"/>
    <w:rsid w:val="006D20DF"/>
    <w:rsid w:val="006D2A0E"/>
    <w:rsid w:val="006D3A67"/>
    <w:rsid w:val="006D3E89"/>
    <w:rsid w:val="006D4EF1"/>
    <w:rsid w:val="006D6781"/>
    <w:rsid w:val="006D7516"/>
    <w:rsid w:val="006E0EF8"/>
    <w:rsid w:val="006E1661"/>
    <w:rsid w:val="006E29EB"/>
    <w:rsid w:val="006E3AB0"/>
    <w:rsid w:val="006E3B9E"/>
    <w:rsid w:val="006E6DB1"/>
    <w:rsid w:val="006F0BDF"/>
    <w:rsid w:val="006F29E4"/>
    <w:rsid w:val="006F2DEF"/>
    <w:rsid w:val="006F2E3C"/>
    <w:rsid w:val="006F3E9F"/>
    <w:rsid w:val="006F50A7"/>
    <w:rsid w:val="006F5108"/>
    <w:rsid w:val="006F5FC7"/>
    <w:rsid w:val="006F66E4"/>
    <w:rsid w:val="006F7293"/>
    <w:rsid w:val="00702D94"/>
    <w:rsid w:val="00703095"/>
    <w:rsid w:val="0070456D"/>
    <w:rsid w:val="00706683"/>
    <w:rsid w:val="00707036"/>
    <w:rsid w:val="00714BCC"/>
    <w:rsid w:val="00716106"/>
    <w:rsid w:val="007165A1"/>
    <w:rsid w:val="00720D61"/>
    <w:rsid w:val="007232F3"/>
    <w:rsid w:val="00725DCD"/>
    <w:rsid w:val="007301C5"/>
    <w:rsid w:val="00731713"/>
    <w:rsid w:val="007321B8"/>
    <w:rsid w:val="0073306C"/>
    <w:rsid w:val="00735216"/>
    <w:rsid w:val="00740304"/>
    <w:rsid w:val="00740CE5"/>
    <w:rsid w:val="007422AF"/>
    <w:rsid w:val="00747217"/>
    <w:rsid w:val="00747564"/>
    <w:rsid w:val="00747BA6"/>
    <w:rsid w:val="007560E3"/>
    <w:rsid w:val="00757B65"/>
    <w:rsid w:val="007602DB"/>
    <w:rsid w:val="0076061D"/>
    <w:rsid w:val="00767E75"/>
    <w:rsid w:val="007707C5"/>
    <w:rsid w:val="007711D7"/>
    <w:rsid w:val="00774001"/>
    <w:rsid w:val="00780ACF"/>
    <w:rsid w:val="00781174"/>
    <w:rsid w:val="00783811"/>
    <w:rsid w:val="007853C9"/>
    <w:rsid w:val="00792F8D"/>
    <w:rsid w:val="00794DEA"/>
    <w:rsid w:val="00796BF4"/>
    <w:rsid w:val="007A106D"/>
    <w:rsid w:val="007A162A"/>
    <w:rsid w:val="007A2160"/>
    <w:rsid w:val="007A4CA3"/>
    <w:rsid w:val="007A541C"/>
    <w:rsid w:val="007A5BFF"/>
    <w:rsid w:val="007A5F19"/>
    <w:rsid w:val="007B0691"/>
    <w:rsid w:val="007B0961"/>
    <w:rsid w:val="007B2FC2"/>
    <w:rsid w:val="007B40AC"/>
    <w:rsid w:val="007C084C"/>
    <w:rsid w:val="007C1FF8"/>
    <w:rsid w:val="007C2705"/>
    <w:rsid w:val="007C3238"/>
    <w:rsid w:val="007C36BC"/>
    <w:rsid w:val="007C61A7"/>
    <w:rsid w:val="007C794C"/>
    <w:rsid w:val="007D345C"/>
    <w:rsid w:val="007D3DA9"/>
    <w:rsid w:val="007D52DB"/>
    <w:rsid w:val="007E59D6"/>
    <w:rsid w:val="007E6776"/>
    <w:rsid w:val="007F1509"/>
    <w:rsid w:val="007F1684"/>
    <w:rsid w:val="007F25F9"/>
    <w:rsid w:val="007F58F5"/>
    <w:rsid w:val="007F6B4B"/>
    <w:rsid w:val="007F6C03"/>
    <w:rsid w:val="00800A0F"/>
    <w:rsid w:val="00800A42"/>
    <w:rsid w:val="0080190B"/>
    <w:rsid w:val="008038B3"/>
    <w:rsid w:val="00804ECA"/>
    <w:rsid w:val="00807085"/>
    <w:rsid w:val="008103AF"/>
    <w:rsid w:val="00810AC5"/>
    <w:rsid w:val="008135B4"/>
    <w:rsid w:val="0081598B"/>
    <w:rsid w:val="00817980"/>
    <w:rsid w:val="0082045B"/>
    <w:rsid w:val="008205C6"/>
    <w:rsid w:val="00822012"/>
    <w:rsid w:val="0082210E"/>
    <w:rsid w:val="00825836"/>
    <w:rsid w:val="0083013D"/>
    <w:rsid w:val="00830312"/>
    <w:rsid w:val="00830ADF"/>
    <w:rsid w:val="00832675"/>
    <w:rsid w:val="00832D77"/>
    <w:rsid w:val="00833F03"/>
    <w:rsid w:val="0083509B"/>
    <w:rsid w:val="00836350"/>
    <w:rsid w:val="00836CE0"/>
    <w:rsid w:val="00837079"/>
    <w:rsid w:val="00840067"/>
    <w:rsid w:val="00840341"/>
    <w:rsid w:val="008428E0"/>
    <w:rsid w:val="00846260"/>
    <w:rsid w:val="00847FCF"/>
    <w:rsid w:val="00850F5A"/>
    <w:rsid w:val="0085117B"/>
    <w:rsid w:val="008512F7"/>
    <w:rsid w:val="008531EF"/>
    <w:rsid w:val="00853F90"/>
    <w:rsid w:val="00855B89"/>
    <w:rsid w:val="008561DE"/>
    <w:rsid w:val="0085738D"/>
    <w:rsid w:val="008604FD"/>
    <w:rsid w:val="008622BA"/>
    <w:rsid w:val="00862FD1"/>
    <w:rsid w:val="00863CA2"/>
    <w:rsid w:val="00865A41"/>
    <w:rsid w:val="00865D22"/>
    <w:rsid w:val="00870E1D"/>
    <w:rsid w:val="00871987"/>
    <w:rsid w:val="00871E95"/>
    <w:rsid w:val="00877B8B"/>
    <w:rsid w:val="008825CD"/>
    <w:rsid w:val="008840FF"/>
    <w:rsid w:val="00884884"/>
    <w:rsid w:val="00885447"/>
    <w:rsid w:val="00893E00"/>
    <w:rsid w:val="00894AC2"/>
    <w:rsid w:val="00895261"/>
    <w:rsid w:val="00895A8F"/>
    <w:rsid w:val="00897844"/>
    <w:rsid w:val="008978DD"/>
    <w:rsid w:val="008A34E5"/>
    <w:rsid w:val="008A626B"/>
    <w:rsid w:val="008A76E1"/>
    <w:rsid w:val="008A7E01"/>
    <w:rsid w:val="008B007B"/>
    <w:rsid w:val="008B027F"/>
    <w:rsid w:val="008B098D"/>
    <w:rsid w:val="008B0D25"/>
    <w:rsid w:val="008B116A"/>
    <w:rsid w:val="008B1684"/>
    <w:rsid w:val="008B17A8"/>
    <w:rsid w:val="008B2488"/>
    <w:rsid w:val="008B4CDA"/>
    <w:rsid w:val="008B62FC"/>
    <w:rsid w:val="008B7776"/>
    <w:rsid w:val="008C04E5"/>
    <w:rsid w:val="008C0B88"/>
    <w:rsid w:val="008C1EA3"/>
    <w:rsid w:val="008C4497"/>
    <w:rsid w:val="008C52B0"/>
    <w:rsid w:val="008C5803"/>
    <w:rsid w:val="008D1BC9"/>
    <w:rsid w:val="008E33FF"/>
    <w:rsid w:val="008E6189"/>
    <w:rsid w:val="008F1217"/>
    <w:rsid w:val="008F1735"/>
    <w:rsid w:val="008F3B01"/>
    <w:rsid w:val="008F450C"/>
    <w:rsid w:val="0090051F"/>
    <w:rsid w:val="009020A4"/>
    <w:rsid w:val="009042E6"/>
    <w:rsid w:val="00905A15"/>
    <w:rsid w:val="0090674B"/>
    <w:rsid w:val="00907468"/>
    <w:rsid w:val="00907DA1"/>
    <w:rsid w:val="009103B7"/>
    <w:rsid w:val="00912232"/>
    <w:rsid w:val="00914712"/>
    <w:rsid w:val="00914A30"/>
    <w:rsid w:val="00923AC8"/>
    <w:rsid w:val="009279AB"/>
    <w:rsid w:val="00930EFC"/>
    <w:rsid w:val="00934338"/>
    <w:rsid w:val="00935716"/>
    <w:rsid w:val="00940074"/>
    <w:rsid w:val="009404AF"/>
    <w:rsid w:val="0094228A"/>
    <w:rsid w:val="009436D0"/>
    <w:rsid w:val="009438BD"/>
    <w:rsid w:val="0094429B"/>
    <w:rsid w:val="009465F3"/>
    <w:rsid w:val="009503C6"/>
    <w:rsid w:val="0095043D"/>
    <w:rsid w:val="00953E15"/>
    <w:rsid w:val="00954EA4"/>
    <w:rsid w:val="009558DF"/>
    <w:rsid w:val="00956095"/>
    <w:rsid w:val="00962E8F"/>
    <w:rsid w:val="009671AD"/>
    <w:rsid w:val="00970EE4"/>
    <w:rsid w:val="00974D8D"/>
    <w:rsid w:val="00976195"/>
    <w:rsid w:val="00976AF7"/>
    <w:rsid w:val="0098062E"/>
    <w:rsid w:val="00981649"/>
    <w:rsid w:val="009854A4"/>
    <w:rsid w:val="00986834"/>
    <w:rsid w:val="009904BA"/>
    <w:rsid w:val="00990D31"/>
    <w:rsid w:val="0099192F"/>
    <w:rsid w:val="00992A01"/>
    <w:rsid w:val="0099751A"/>
    <w:rsid w:val="009A056C"/>
    <w:rsid w:val="009A07DF"/>
    <w:rsid w:val="009A169B"/>
    <w:rsid w:val="009A4D84"/>
    <w:rsid w:val="009A66AC"/>
    <w:rsid w:val="009A6AE9"/>
    <w:rsid w:val="009A7F2A"/>
    <w:rsid w:val="009B1336"/>
    <w:rsid w:val="009B405E"/>
    <w:rsid w:val="009B5854"/>
    <w:rsid w:val="009C6003"/>
    <w:rsid w:val="009D1400"/>
    <w:rsid w:val="009D29CF"/>
    <w:rsid w:val="009D2A7D"/>
    <w:rsid w:val="009D432C"/>
    <w:rsid w:val="009D4D09"/>
    <w:rsid w:val="009D7368"/>
    <w:rsid w:val="009E227A"/>
    <w:rsid w:val="009E2527"/>
    <w:rsid w:val="009E273A"/>
    <w:rsid w:val="009E33F2"/>
    <w:rsid w:val="009E3B98"/>
    <w:rsid w:val="009E5201"/>
    <w:rsid w:val="009F3BF3"/>
    <w:rsid w:val="009F3DF1"/>
    <w:rsid w:val="009F7466"/>
    <w:rsid w:val="00A007AC"/>
    <w:rsid w:val="00A00D82"/>
    <w:rsid w:val="00A01428"/>
    <w:rsid w:val="00A018FF"/>
    <w:rsid w:val="00A02667"/>
    <w:rsid w:val="00A03301"/>
    <w:rsid w:val="00A03BF6"/>
    <w:rsid w:val="00A044EC"/>
    <w:rsid w:val="00A07D4E"/>
    <w:rsid w:val="00A12D6D"/>
    <w:rsid w:val="00A14D7A"/>
    <w:rsid w:val="00A153CD"/>
    <w:rsid w:val="00A15A16"/>
    <w:rsid w:val="00A20F55"/>
    <w:rsid w:val="00A2600E"/>
    <w:rsid w:val="00A31E97"/>
    <w:rsid w:val="00A323D5"/>
    <w:rsid w:val="00A34670"/>
    <w:rsid w:val="00A376C1"/>
    <w:rsid w:val="00A37C9D"/>
    <w:rsid w:val="00A406D1"/>
    <w:rsid w:val="00A41CB9"/>
    <w:rsid w:val="00A42329"/>
    <w:rsid w:val="00A43246"/>
    <w:rsid w:val="00A447A0"/>
    <w:rsid w:val="00A47607"/>
    <w:rsid w:val="00A53518"/>
    <w:rsid w:val="00A605B0"/>
    <w:rsid w:val="00A60EFA"/>
    <w:rsid w:val="00A63A34"/>
    <w:rsid w:val="00A641B9"/>
    <w:rsid w:val="00A653C8"/>
    <w:rsid w:val="00A65637"/>
    <w:rsid w:val="00A657DB"/>
    <w:rsid w:val="00A6601E"/>
    <w:rsid w:val="00A66904"/>
    <w:rsid w:val="00A7184A"/>
    <w:rsid w:val="00A7447F"/>
    <w:rsid w:val="00A74617"/>
    <w:rsid w:val="00A760F9"/>
    <w:rsid w:val="00A76624"/>
    <w:rsid w:val="00A80602"/>
    <w:rsid w:val="00A80F5C"/>
    <w:rsid w:val="00A84337"/>
    <w:rsid w:val="00A86422"/>
    <w:rsid w:val="00A86636"/>
    <w:rsid w:val="00A870E1"/>
    <w:rsid w:val="00A900F3"/>
    <w:rsid w:val="00A93B79"/>
    <w:rsid w:val="00A95B0D"/>
    <w:rsid w:val="00A969A6"/>
    <w:rsid w:val="00A96DBC"/>
    <w:rsid w:val="00AA1258"/>
    <w:rsid w:val="00AA4D6A"/>
    <w:rsid w:val="00AA53AD"/>
    <w:rsid w:val="00AA5528"/>
    <w:rsid w:val="00AB0475"/>
    <w:rsid w:val="00AB37CB"/>
    <w:rsid w:val="00AD16AB"/>
    <w:rsid w:val="00AD35D2"/>
    <w:rsid w:val="00AD4CAF"/>
    <w:rsid w:val="00AD580E"/>
    <w:rsid w:val="00AD5AC1"/>
    <w:rsid w:val="00AD6236"/>
    <w:rsid w:val="00AE1158"/>
    <w:rsid w:val="00AE1997"/>
    <w:rsid w:val="00AE24D3"/>
    <w:rsid w:val="00AE407F"/>
    <w:rsid w:val="00AE5DD4"/>
    <w:rsid w:val="00AF31A6"/>
    <w:rsid w:val="00AF325A"/>
    <w:rsid w:val="00AF36CA"/>
    <w:rsid w:val="00AF4CD6"/>
    <w:rsid w:val="00AF685F"/>
    <w:rsid w:val="00B00A56"/>
    <w:rsid w:val="00B00C39"/>
    <w:rsid w:val="00B02138"/>
    <w:rsid w:val="00B04273"/>
    <w:rsid w:val="00B05243"/>
    <w:rsid w:val="00B052D3"/>
    <w:rsid w:val="00B05EAE"/>
    <w:rsid w:val="00B0652B"/>
    <w:rsid w:val="00B07CEB"/>
    <w:rsid w:val="00B14F49"/>
    <w:rsid w:val="00B1536B"/>
    <w:rsid w:val="00B201B4"/>
    <w:rsid w:val="00B22FB1"/>
    <w:rsid w:val="00B240C8"/>
    <w:rsid w:val="00B32608"/>
    <w:rsid w:val="00B33A26"/>
    <w:rsid w:val="00B33C0B"/>
    <w:rsid w:val="00B33CAF"/>
    <w:rsid w:val="00B34663"/>
    <w:rsid w:val="00B3491B"/>
    <w:rsid w:val="00B37695"/>
    <w:rsid w:val="00B37E0E"/>
    <w:rsid w:val="00B41FD0"/>
    <w:rsid w:val="00B429DE"/>
    <w:rsid w:val="00B472EB"/>
    <w:rsid w:val="00B475D7"/>
    <w:rsid w:val="00B526AF"/>
    <w:rsid w:val="00B546BF"/>
    <w:rsid w:val="00B55362"/>
    <w:rsid w:val="00B55AF0"/>
    <w:rsid w:val="00B5631F"/>
    <w:rsid w:val="00B56D4D"/>
    <w:rsid w:val="00B5702C"/>
    <w:rsid w:val="00B60347"/>
    <w:rsid w:val="00B611AB"/>
    <w:rsid w:val="00B631A0"/>
    <w:rsid w:val="00B64554"/>
    <w:rsid w:val="00B64A62"/>
    <w:rsid w:val="00B705CB"/>
    <w:rsid w:val="00B70D9D"/>
    <w:rsid w:val="00B72D25"/>
    <w:rsid w:val="00B757E5"/>
    <w:rsid w:val="00B75A7F"/>
    <w:rsid w:val="00B83AA2"/>
    <w:rsid w:val="00B8504B"/>
    <w:rsid w:val="00B86BDA"/>
    <w:rsid w:val="00B86C0C"/>
    <w:rsid w:val="00B94DB4"/>
    <w:rsid w:val="00B95911"/>
    <w:rsid w:val="00BA052B"/>
    <w:rsid w:val="00BA1EFE"/>
    <w:rsid w:val="00BA5B4E"/>
    <w:rsid w:val="00BA748A"/>
    <w:rsid w:val="00BA7AC6"/>
    <w:rsid w:val="00BA7FE2"/>
    <w:rsid w:val="00BB0706"/>
    <w:rsid w:val="00BB270F"/>
    <w:rsid w:val="00BB29FA"/>
    <w:rsid w:val="00BB4809"/>
    <w:rsid w:val="00BB62E4"/>
    <w:rsid w:val="00BB70D5"/>
    <w:rsid w:val="00BB7D25"/>
    <w:rsid w:val="00BC01EC"/>
    <w:rsid w:val="00BC1394"/>
    <w:rsid w:val="00BC1411"/>
    <w:rsid w:val="00BC7F11"/>
    <w:rsid w:val="00BD09F8"/>
    <w:rsid w:val="00BD10D4"/>
    <w:rsid w:val="00BD21A2"/>
    <w:rsid w:val="00BD279B"/>
    <w:rsid w:val="00BD3974"/>
    <w:rsid w:val="00BD5EFF"/>
    <w:rsid w:val="00BD6A2D"/>
    <w:rsid w:val="00BE07A7"/>
    <w:rsid w:val="00BE2185"/>
    <w:rsid w:val="00BE3075"/>
    <w:rsid w:val="00BE4FEF"/>
    <w:rsid w:val="00BE6CEA"/>
    <w:rsid w:val="00BF3B44"/>
    <w:rsid w:val="00BF3BC5"/>
    <w:rsid w:val="00C064E8"/>
    <w:rsid w:val="00C11808"/>
    <w:rsid w:val="00C119D1"/>
    <w:rsid w:val="00C12B17"/>
    <w:rsid w:val="00C1576E"/>
    <w:rsid w:val="00C159FD"/>
    <w:rsid w:val="00C15E1C"/>
    <w:rsid w:val="00C16BED"/>
    <w:rsid w:val="00C17575"/>
    <w:rsid w:val="00C2081F"/>
    <w:rsid w:val="00C26C9B"/>
    <w:rsid w:val="00C32117"/>
    <w:rsid w:val="00C34430"/>
    <w:rsid w:val="00C40FF3"/>
    <w:rsid w:val="00C456BF"/>
    <w:rsid w:val="00C464CC"/>
    <w:rsid w:val="00C51D24"/>
    <w:rsid w:val="00C520B2"/>
    <w:rsid w:val="00C521EF"/>
    <w:rsid w:val="00C52974"/>
    <w:rsid w:val="00C5785E"/>
    <w:rsid w:val="00C57A86"/>
    <w:rsid w:val="00C61772"/>
    <w:rsid w:val="00C61C1E"/>
    <w:rsid w:val="00C6253F"/>
    <w:rsid w:val="00C625FD"/>
    <w:rsid w:val="00C629F5"/>
    <w:rsid w:val="00C64C18"/>
    <w:rsid w:val="00C7413C"/>
    <w:rsid w:val="00C7452A"/>
    <w:rsid w:val="00C75E68"/>
    <w:rsid w:val="00C76820"/>
    <w:rsid w:val="00C8307B"/>
    <w:rsid w:val="00C84276"/>
    <w:rsid w:val="00C93008"/>
    <w:rsid w:val="00C932F1"/>
    <w:rsid w:val="00C938F3"/>
    <w:rsid w:val="00C95AEE"/>
    <w:rsid w:val="00C96D71"/>
    <w:rsid w:val="00C97CD2"/>
    <w:rsid w:val="00CA1A96"/>
    <w:rsid w:val="00CA4402"/>
    <w:rsid w:val="00CA51D1"/>
    <w:rsid w:val="00CB07E5"/>
    <w:rsid w:val="00CB3E41"/>
    <w:rsid w:val="00CB5E40"/>
    <w:rsid w:val="00CB71FE"/>
    <w:rsid w:val="00CC1F62"/>
    <w:rsid w:val="00CC26A4"/>
    <w:rsid w:val="00CC2BBB"/>
    <w:rsid w:val="00CC47A3"/>
    <w:rsid w:val="00CC4D29"/>
    <w:rsid w:val="00CC72F2"/>
    <w:rsid w:val="00CD200A"/>
    <w:rsid w:val="00CD7D53"/>
    <w:rsid w:val="00CE6AF6"/>
    <w:rsid w:val="00CE6CA5"/>
    <w:rsid w:val="00CF0559"/>
    <w:rsid w:val="00CF4650"/>
    <w:rsid w:val="00CF48E7"/>
    <w:rsid w:val="00CF5DEB"/>
    <w:rsid w:val="00CF5E7E"/>
    <w:rsid w:val="00CF7616"/>
    <w:rsid w:val="00D01FF7"/>
    <w:rsid w:val="00D035C5"/>
    <w:rsid w:val="00D07624"/>
    <w:rsid w:val="00D07697"/>
    <w:rsid w:val="00D07CE5"/>
    <w:rsid w:val="00D112EF"/>
    <w:rsid w:val="00D1181A"/>
    <w:rsid w:val="00D11CD3"/>
    <w:rsid w:val="00D12895"/>
    <w:rsid w:val="00D14250"/>
    <w:rsid w:val="00D169AB"/>
    <w:rsid w:val="00D2668A"/>
    <w:rsid w:val="00D31906"/>
    <w:rsid w:val="00D31E66"/>
    <w:rsid w:val="00D341AF"/>
    <w:rsid w:val="00D3730F"/>
    <w:rsid w:val="00D4110C"/>
    <w:rsid w:val="00D41D96"/>
    <w:rsid w:val="00D42AC9"/>
    <w:rsid w:val="00D4447A"/>
    <w:rsid w:val="00D45BD9"/>
    <w:rsid w:val="00D50B7A"/>
    <w:rsid w:val="00D524F9"/>
    <w:rsid w:val="00D60941"/>
    <w:rsid w:val="00D640C0"/>
    <w:rsid w:val="00D65409"/>
    <w:rsid w:val="00D65A5B"/>
    <w:rsid w:val="00D677A1"/>
    <w:rsid w:val="00D703A8"/>
    <w:rsid w:val="00D71D7E"/>
    <w:rsid w:val="00D7478D"/>
    <w:rsid w:val="00D86A2A"/>
    <w:rsid w:val="00D90BE0"/>
    <w:rsid w:val="00D94BE2"/>
    <w:rsid w:val="00D9540C"/>
    <w:rsid w:val="00D96B0F"/>
    <w:rsid w:val="00D971C7"/>
    <w:rsid w:val="00D977CA"/>
    <w:rsid w:val="00DA1CF3"/>
    <w:rsid w:val="00DA46EA"/>
    <w:rsid w:val="00DA4B1C"/>
    <w:rsid w:val="00DA4EA7"/>
    <w:rsid w:val="00DA5565"/>
    <w:rsid w:val="00DA631C"/>
    <w:rsid w:val="00DA77E8"/>
    <w:rsid w:val="00DA79C0"/>
    <w:rsid w:val="00DC4A83"/>
    <w:rsid w:val="00DC7CC5"/>
    <w:rsid w:val="00DC7D26"/>
    <w:rsid w:val="00DD0503"/>
    <w:rsid w:val="00DD1377"/>
    <w:rsid w:val="00DD5F82"/>
    <w:rsid w:val="00DE2185"/>
    <w:rsid w:val="00DE3CDC"/>
    <w:rsid w:val="00DE5586"/>
    <w:rsid w:val="00DF0B2E"/>
    <w:rsid w:val="00DF171C"/>
    <w:rsid w:val="00DF410D"/>
    <w:rsid w:val="00DF62FA"/>
    <w:rsid w:val="00E05DCD"/>
    <w:rsid w:val="00E06530"/>
    <w:rsid w:val="00E1084B"/>
    <w:rsid w:val="00E13BDD"/>
    <w:rsid w:val="00E22C88"/>
    <w:rsid w:val="00E23B94"/>
    <w:rsid w:val="00E24BF5"/>
    <w:rsid w:val="00E253D9"/>
    <w:rsid w:val="00E25428"/>
    <w:rsid w:val="00E301CE"/>
    <w:rsid w:val="00E305DA"/>
    <w:rsid w:val="00E311D2"/>
    <w:rsid w:val="00E31216"/>
    <w:rsid w:val="00E34375"/>
    <w:rsid w:val="00E357A6"/>
    <w:rsid w:val="00E3754D"/>
    <w:rsid w:val="00E412DA"/>
    <w:rsid w:val="00E430D9"/>
    <w:rsid w:val="00E44E7C"/>
    <w:rsid w:val="00E50438"/>
    <w:rsid w:val="00E50934"/>
    <w:rsid w:val="00E53E57"/>
    <w:rsid w:val="00E54F95"/>
    <w:rsid w:val="00E61262"/>
    <w:rsid w:val="00E6234F"/>
    <w:rsid w:val="00E62CF3"/>
    <w:rsid w:val="00E63CA8"/>
    <w:rsid w:val="00E6679A"/>
    <w:rsid w:val="00E66E5B"/>
    <w:rsid w:val="00E71A9C"/>
    <w:rsid w:val="00E73088"/>
    <w:rsid w:val="00E73ADE"/>
    <w:rsid w:val="00E75B3B"/>
    <w:rsid w:val="00E8534F"/>
    <w:rsid w:val="00E86D73"/>
    <w:rsid w:val="00E90065"/>
    <w:rsid w:val="00E90FF0"/>
    <w:rsid w:val="00E938BD"/>
    <w:rsid w:val="00E97FDE"/>
    <w:rsid w:val="00EA06FA"/>
    <w:rsid w:val="00EA7AD6"/>
    <w:rsid w:val="00EB212E"/>
    <w:rsid w:val="00EC3047"/>
    <w:rsid w:val="00EC518B"/>
    <w:rsid w:val="00EC6D0F"/>
    <w:rsid w:val="00ED1629"/>
    <w:rsid w:val="00ED1787"/>
    <w:rsid w:val="00ED2A8C"/>
    <w:rsid w:val="00ED4B81"/>
    <w:rsid w:val="00ED555E"/>
    <w:rsid w:val="00ED66FA"/>
    <w:rsid w:val="00EE0E86"/>
    <w:rsid w:val="00EE2455"/>
    <w:rsid w:val="00EE3832"/>
    <w:rsid w:val="00EE43DA"/>
    <w:rsid w:val="00EE5E18"/>
    <w:rsid w:val="00EF05C8"/>
    <w:rsid w:val="00EF3054"/>
    <w:rsid w:val="00EF5389"/>
    <w:rsid w:val="00EF601F"/>
    <w:rsid w:val="00EF6BAB"/>
    <w:rsid w:val="00EF7D3B"/>
    <w:rsid w:val="00F013E4"/>
    <w:rsid w:val="00F04C27"/>
    <w:rsid w:val="00F07572"/>
    <w:rsid w:val="00F12182"/>
    <w:rsid w:val="00F13E3A"/>
    <w:rsid w:val="00F22F3D"/>
    <w:rsid w:val="00F26352"/>
    <w:rsid w:val="00F2793E"/>
    <w:rsid w:val="00F30102"/>
    <w:rsid w:val="00F401E8"/>
    <w:rsid w:val="00F40CD4"/>
    <w:rsid w:val="00F44618"/>
    <w:rsid w:val="00F45D9D"/>
    <w:rsid w:val="00F508ED"/>
    <w:rsid w:val="00F51642"/>
    <w:rsid w:val="00F5447F"/>
    <w:rsid w:val="00F552E8"/>
    <w:rsid w:val="00F559B0"/>
    <w:rsid w:val="00F562D7"/>
    <w:rsid w:val="00F577F4"/>
    <w:rsid w:val="00F62159"/>
    <w:rsid w:val="00F66A57"/>
    <w:rsid w:val="00F715A5"/>
    <w:rsid w:val="00F7232B"/>
    <w:rsid w:val="00F7350E"/>
    <w:rsid w:val="00F753BD"/>
    <w:rsid w:val="00F7759A"/>
    <w:rsid w:val="00F77AF3"/>
    <w:rsid w:val="00F839ED"/>
    <w:rsid w:val="00F91510"/>
    <w:rsid w:val="00F92A7F"/>
    <w:rsid w:val="00F93318"/>
    <w:rsid w:val="00F9440C"/>
    <w:rsid w:val="00F9552B"/>
    <w:rsid w:val="00FA2B9D"/>
    <w:rsid w:val="00FA371C"/>
    <w:rsid w:val="00FA6512"/>
    <w:rsid w:val="00FB022D"/>
    <w:rsid w:val="00FB0272"/>
    <w:rsid w:val="00FB2486"/>
    <w:rsid w:val="00FB2CF8"/>
    <w:rsid w:val="00FB5DE5"/>
    <w:rsid w:val="00FB7A9F"/>
    <w:rsid w:val="00FC0BBE"/>
    <w:rsid w:val="00FC240B"/>
    <w:rsid w:val="00FC3F3A"/>
    <w:rsid w:val="00FC6AD1"/>
    <w:rsid w:val="00FD0548"/>
    <w:rsid w:val="00FD4C2A"/>
    <w:rsid w:val="00FD579E"/>
    <w:rsid w:val="00FD7CA4"/>
    <w:rsid w:val="00FE24AD"/>
    <w:rsid w:val="00FE5CB8"/>
    <w:rsid w:val="00FE5DF7"/>
    <w:rsid w:val="00FF094F"/>
    <w:rsid w:val="00FF53DB"/>
    <w:rsid w:val="00FF5B19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080C32"/>
  <w15:chartTrackingRefBased/>
  <w15:docId w15:val="{9D532EF5-5AEB-4E1C-B167-3FD4156AA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2D9"/>
    <w:rPr>
      <w:rFonts w:ascii="Arial" w:eastAsia="Times New Roman" w:hAnsi="Arial" w:cs="Times New Roman"/>
      <w:color w:val="262626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B05EAE"/>
    <w:pPr>
      <w:keepNext/>
      <w:numPr>
        <w:numId w:val="10"/>
      </w:numPr>
      <w:outlineLvl w:val="0"/>
    </w:pPr>
    <w:rPr>
      <w:rFonts w:cs="Arial"/>
      <w:b/>
      <w:bCs/>
      <w:color w:val="auto"/>
      <w:sz w:val="22"/>
      <w:lang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B05EAE"/>
    <w:pPr>
      <w:keepNext/>
      <w:numPr>
        <w:ilvl w:val="1"/>
        <w:numId w:val="10"/>
      </w:numPr>
      <w:outlineLvl w:val="1"/>
    </w:pPr>
    <w:rPr>
      <w:rFonts w:cs="Arial"/>
      <w:color w:val="auto"/>
      <w:sz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3A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qFormat/>
    <w:rsid w:val="00B05EAE"/>
    <w:pPr>
      <w:keepNext/>
      <w:outlineLvl w:val="7"/>
    </w:pPr>
    <w:rPr>
      <w:rFonts w:cs="Arial"/>
      <w:b/>
      <w:bCs/>
      <w:color w:val="auto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32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32D9"/>
  </w:style>
  <w:style w:type="paragraph" w:styleId="Footer">
    <w:name w:val="footer"/>
    <w:basedOn w:val="Normal"/>
    <w:link w:val="FooterChar"/>
    <w:uiPriority w:val="99"/>
    <w:unhideWhenUsed/>
    <w:rsid w:val="003832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32D9"/>
  </w:style>
  <w:style w:type="paragraph" w:styleId="NoSpacing">
    <w:name w:val="No Spacing"/>
    <w:link w:val="NoSpacingChar"/>
    <w:uiPriority w:val="1"/>
    <w:qFormat/>
    <w:rsid w:val="003832D9"/>
    <w:rPr>
      <w:rFonts w:ascii="Arial" w:eastAsia="Times New Roman" w:hAnsi="Arial" w:cs="Times New Roman"/>
      <w:color w:val="262626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7030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70309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DCFTText">
    <w:name w:val="BDCFT Text"/>
    <w:qFormat/>
    <w:rsid w:val="00B41FD0"/>
    <w:pPr>
      <w:spacing w:after="100"/>
    </w:pPr>
    <w:rPr>
      <w:rFonts w:ascii="Arial" w:eastAsia="Times New Roman" w:hAnsi="Arial" w:cs="Times New Roman"/>
      <w:noProof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1648E6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D112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B05EAE"/>
    <w:rPr>
      <w:rFonts w:ascii="Arial" w:eastAsia="Times New Roman" w:hAnsi="Arial" w:cs="Arial"/>
      <w:b/>
      <w:bCs/>
      <w:szCs w:val="24"/>
    </w:rPr>
  </w:style>
  <w:style w:type="character" w:customStyle="1" w:styleId="Heading2Char">
    <w:name w:val="Heading 2 Char"/>
    <w:basedOn w:val="DefaultParagraphFont"/>
    <w:link w:val="Heading2"/>
    <w:rsid w:val="00B05EAE"/>
    <w:rPr>
      <w:rFonts w:ascii="Arial" w:eastAsia="Times New Roman" w:hAnsi="Arial" w:cs="Arial"/>
      <w:szCs w:val="24"/>
    </w:rPr>
  </w:style>
  <w:style w:type="character" w:customStyle="1" w:styleId="Heading8Char">
    <w:name w:val="Heading 8 Char"/>
    <w:basedOn w:val="DefaultParagraphFont"/>
    <w:link w:val="Heading8"/>
    <w:rsid w:val="00B05EAE"/>
    <w:rPr>
      <w:rFonts w:ascii="Arial" w:eastAsia="Times New Roman" w:hAnsi="Arial" w:cs="Arial"/>
      <w:b/>
      <w:bCs/>
      <w:szCs w:val="24"/>
    </w:rPr>
  </w:style>
  <w:style w:type="paragraph" w:styleId="Title">
    <w:name w:val="Title"/>
    <w:basedOn w:val="Normal"/>
    <w:link w:val="TitleChar"/>
    <w:qFormat/>
    <w:rsid w:val="00B05EAE"/>
    <w:pPr>
      <w:jc w:val="center"/>
    </w:pPr>
    <w:rPr>
      <w:rFonts w:cs="Arial"/>
      <w:b/>
      <w:bCs/>
      <w:color w:val="auto"/>
      <w:sz w:val="22"/>
      <w:lang w:eastAsia="en-US"/>
    </w:rPr>
  </w:style>
  <w:style w:type="character" w:customStyle="1" w:styleId="TitleChar">
    <w:name w:val="Title Char"/>
    <w:basedOn w:val="DefaultParagraphFont"/>
    <w:link w:val="Title"/>
    <w:rsid w:val="00B05EAE"/>
    <w:rPr>
      <w:rFonts w:ascii="Arial" w:eastAsia="Times New Roman" w:hAnsi="Arial" w:cs="Arial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1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1CD"/>
    <w:rPr>
      <w:rFonts w:ascii="Segoe UI" w:eastAsia="Times New Roman" w:hAnsi="Segoe UI" w:cs="Segoe UI"/>
      <w:color w:val="262626"/>
      <w:sz w:val="18"/>
      <w:szCs w:val="18"/>
      <w:lang w:eastAsia="en-GB"/>
    </w:rPr>
  </w:style>
  <w:style w:type="character" w:customStyle="1" w:styleId="NoSpacingChar">
    <w:name w:val="No Spacing Char"/>
    <w:link w:val="NoSpacing"/>
    <w:uiPriority w:val="1"/>
    <w:rsid w:val="00690917"/>
    <w:rPr>
      <w:rFonts w:ascii="Arial" w:eastAsia="Times New Roman" w:hAnsi="Arial" w:cs="Times New Roman"/>
      <w:color w:val="262626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6E3AB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C4C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4C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4CF1"/>
    <w:rPr>
      <w:rFonts w:ascii="Arial" w:eastAsia="Times New Roman" w:hAnsi="Arial" w:cs="Times New Roman"/>
      <w:color w:val="262626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C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CF1"/>
    <w:rPr>
      <w:rFonts w:ascii="Arial" w:eastAsia="Times New Roman" w:hAnsi="Arial" w:cs="Times New Roman"/>
      <w:b/>
      <w:bCs/>
      <w:color w:val="262626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CF48E7"/>
    <w:rPr>
      <w:rFonts w:ascii="Arial" w:eastAsia="Times New Roman" w:hAnsi="Arial" w:cs="Times New Roman"/>
      <w:color w:val="262626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F2739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character" w:customStyle="1" w:styleId="cf01">
    <w:name w:val="cf01"/>
    <w:basedOn w:val="DefaultParagraphFont"/>
    <w:rsid w:val="004F0E57"/>
    <w:rPr>
      <w:rFonts w:ascii="Segoe UI" w:hAnsi="Segoe UI" w:cs="Segoe UI" w:hint="default"/>
      <w:color w:val="262626"/>
      <w:sz w:val="18"/>
      <w:szCs w:val="18"/>
    </w:rPr>
  </w:style>
  <w:style w:type="paragraph" w:customStyle="1" w:styleId="Default">
    <w:name w:val="Default"/>
    <w:rsid w:val="002452C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452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7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.stead@bdct.nhs.u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ran.stead@bdct.nhs.u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arah.jones455@nhs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rah.jones@bdct.nhs.uk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4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56D62-A9CC-4A3A-B0F5-AD38BE25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 Limbert</dc:creator>
  <cp:keywords/>
  <dc:description/>
  <cp:lastModifiedBy>Laura Turner</cp:lastModifiedBy>
  <cp:revision>2</cp:revision>
  <cp:lastPrinted>2026-03-19T10:12:00Z</cp:lastPrinted>
  <dcterms:created xsi:type="dcterms:W3CDTF">2026-09-11T14:39:00Z</dcterms:created>
  <dcterms:modified xsi:type="dcterms:W3CDTF">2026-09-11T14:39:00Z</dcterms:modified>
</cp:coreProperties>
</file>